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252C3" w:rsidRDefault="001E59B8">
      <w:pPr>
        <w:spacing w:after="446"/>
        <w:ind w:left="385" w:hanging="10"/>
        <w:jc w:val="center"/>
      </w:pPr>
      <w:r>
        <w:rPr>
          <w:b/>
          <w:color w:val="FF0000"/>
          <w:sz w:val="72"/>
        </w:rPr>
        <w:fldChar w:fldCharType="begin"/>
      </w:r>
      <w:r>
        <w:rPr>
          <w:b/>
          <w:color w:val="FF0000"/>
          <w:sz w:val="72"/>
        </w:rPr>
        <w:instrText xml:space="preserve"> HYPERLINK "G:\\Website\\newextendedaccess.pdf" </w:instrText>
      </w:r>
      <w:r>
        <w:rPr>
          <w:b/>
          <w:color w:val="FF0000"/>
          <w:sz w:val="72"/>
        </w:rPr>
      </w:r>
      <w:r>
        <w:rPr>
          <w:b/>
          <w:color w:val="FF0000"/>
          <w:sz w:val="72"/>
        </w:rPr>
        <w:fldChar w:fldCharType="separate"/>
      </w:r>
      <w:r w:rsidRPr="001E59B8">
        <w:rPr>
          <w:rStyle w:val="Hyperlink"/>
          <w:b/>
          <w:sz w:val="72"/>
        </w:rPr>
        <w:t>G:\Website\newextendedaccess.pdf</w:t>
      </w:r>
      <w:r>
        <w:rPr>
          <w:b/>
          <w:color w:val="FF0000"/>
          <w:sz w:val="72"/>
        </w:rPr>
        <w:fldChar w:fldCharType="end"/>
      </w:r>
      <w:bookmarkEnd w:id="0"/>
      <w:proofErr w:type="gramStart"/>
      <w:r>
        <w:rPr>
          <w:b/>
          <w:color w:val="FF0000"/>
          <w:sz w:val="72"/>
        </w:rPr>
        <w:t>Did</w:t>
      </w:r>
      <w:proofErr w:type="gramEnd"/>
      <w:r>
        <w:rPr>
          <w:b/>
          <w:color w:val="FF0000"/>
          <w:sz w:val="72"/>
        </w:rPr>
        <w:t xml:space="preserve"> you know?  </w:t>
      </w:r>
      <w:r>
        <w:t xml:space="preserve"> </w:t>
      </w:r>
    </w:p>
    <w:p w:rsidR="001252C3" w:rsidRDefault="001E59B8">
      <w:pPr>
        <w:spacing w:after="0"/>
        <w:ind w:left="385" w:right="1" w:hanging="10"/>
        <w:jc w:val="center"/>
      </w:pPr>
      <w:r>
        <w:rPr>
          <w:b/>
          <w:color w:val="FF0000"/>
          <w:sz w:val="72"/>
        </w:rPr>
        <w:t xml:space="preserve">WEEKEND GP TELEPHONE </w:t>
      </w:r>
    </w:p>
    <w:p w:rsidR="001252C3" w:rsidRDefault="001E59B8">
      <w:pPr>
        <w:spacing w:after="447"/>
        <w:ind w:left="385" w:right="2" w:hanging="10"/>
        <w:jc w:val="center"/>
      </w:pPr>
      <w:r>
        <w:rPr>
          <w:b/>
          <w:color w:val="FF0000"/>
          <w:sz w:val="72"/>
        </w:rPr>
        <w:t xml:space="preserve">APPOINTMENTS  </w:t>
      </w:r>
    </w:p>
    <w:p w:rsidR="001252C3" w:rsidRDefault="001E59B8">
      <w:pPr>
        <w:spacing w:after="0"/>
        <w:ind w:left="385" w:right="2" w:hanging="10"/>
        <w:jc w:val="center"/>
      </w:pPr>
      <w:r>
        <w:rPr>
          <w:b/>
          <w:color w:val="FF0000"/>
          <w:sz w:val="72"/>
        </w:rPr>
        <w:t xml:space="preserve">Are now available? </w:t>
      </w:r>
      <w:r>
        <w:t xml:space="preserve"> </w:t>
      </w:r>
    </w:p>
    <w:p w:rsidR="001252C3" w:rsidRDefault="001E59B8">
      <w:pPr>
        <w:spacing w:after="326"/>
        <w:ind w:left="481"/>
        <w:jc w:val="center"/>
      </w:pPr>
      <w:r>
        <w:rPr>
          <w:sz w:val="24"/>
        </w:rPr>
        <w:t xml:space="preserve"> </w:t>
      </w:r>
      <w:r>
        <w:t xml:space="preserve"> </w:t>
      </w:r>
    </w:p>
    <w:p w:rsidR="001252C3" w:rsidRDefault="001E59B8">
      <w:pPr>
        <w:spacing w:after="4" w:line="255" w:lineRule="auto"/>
        <w:ind w:left="381" w:right="60" w:hanging="10"/>
        <w:jc w:val="center"/>
      </w:pPr>
      <w:r>
        <w:rPr>
          <w:sz w:val="42"/>
        </w:rPr>
        <w:t xml:space="preserve">In partnership with your GP,  </w:t>
      </w:r>
      <w:r>
        <w:t xml:space="preserve"> </w:t>
      </w:r>
    </w:p>
    <w:p w:rsidR="001252C3" w:rsidRDefault="001E59B8">
      <w:pPr>
        <w:spacing w:after="4" w:line="255" w:lineRule="auto"/>
        <w:ind w:left="381" w:hanging="10"/>
        <w:jc w:val="center"/>
      </w:pPr>
      <w:r>
        <w:rPr>
          <w:sz w:val="42"/>
        </w:rPr>
        <w:t xml:space="preserve">Cumbria Health on Call (who provide our evening &amp; weekend emergency GP services), are </w:t>
      </w:r>
      <w:proofErr w:type="gramStart"/>
      <w:r>
        <w:rPr>
          <w:sz w:val="42"/>
        </w:rPr>
        <w:t xml:space="preserve">offering  </w:t>
      </w:r>
      <w:r>
        <w:rPr>
          <w:b/>
          <w:sz w:val="42"/>
          <w:u w:val="single" w:color="000000"/>
        </w:rPr>
        <w:t>WEEKEND</w:t>
      </w:r>
      <w:proofErr w:type="gramEnd"/>
      <w:r>
        <w:rPr>
          <w:b/>
          <w:sz w:val="42"/>
          <w:u w:val="single" w:color="000000"/>
        </w:rPr>
        <w:t xml:space="preserve"> TELEPHONE APPOINTMENTS</w:t>
      </w:r>
      <w:r>
        <w:rPr>
          <w:b/>
          <w:sz w:val="42"/>
        </w:rPr>
        <w:t xml:space="preserve"> </w:t>
      </w:r>
    </w:p>
    <w:p w:rsidR="001252C3" w:rsidRDefault="001E59B8">
      <w:pPr>
        <w:spacing w:after="3" w:line="255" w:lineRule="auto"/>
        <w:ind w:left="1954"/>
      </w:pPr>
      <w:r>
        <w:rPr>
          <w:sz w:val="42"/>
        </w:rPr>
        <w:t xml:space="preserve"> </w:t>
      </w:r>
      <w:r>
        <w:rPr>
          <w:sz w:val="42"/>
        </w:rPr>
        <w:t>Through our Extended access service.</w:t>
      </w:r>
      <w:r>
        <w:t xml:space="preserve"> </w:t>
      </w:r>
    </w:p>
    <w:p w:rsidR="001252C3" w:rsidRDefault="001E59B8">
      <w:pPr>
        <w:spacing w:after="4" w:line="255" w:lineRule="auto"/>
        <w:ind w:left="1026" w:right="51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-242633</wp:posOffset>
                </wp:positionH>
                <wp:positionV relativeFrom="paragraph">
                  <wp:posOffset>-5630163</wp:posOffset>
                </wp:positionV>
                <wp:extent cx="6962204" cy="9534525"/>
                <wp:effectExtent l="0" t="0" r="0" b="0"/>
                <wp:wrapNone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204" cy="9534525"/>
                          <a:chOff x="0" y="0"/>
                          <a:chExt cx="6962204" cy="95345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103" y="8660244"/>
                            <a:ext cx="1553210" cy="642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9144" cy="1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886"/>
                                </a:lnTo>
                                <a:lnTo>
                                  <a:pt x="0" y="103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0"/>
                            <a:ext cx="10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9144">
                                <a:moveTo>
                                  <a:pt x="0" y="0"/>
                                </a:moveTo>
                                <a:lnTo>
                                  <a:pt x="109715" y="0"/>
                                </a:lnTo>
                                <a:lnTo>
                                  <a:pt x="10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9144" y="8636"/>
                            <a:ext cx="36576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525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9144" y="8636"/>
                            <a:ext cx="100571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1" h="34798">
                                <a:moveTo>
                                  <a:pt x="0" y="0"/>
                                </a:moveTo>
                                <a:lnTo>
                                  <a:pt x="100571" y="0"/>
                                </a:lnTo>
                                <a:lnTo>
                                  <a:pt x="100571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5720" y="43434"/>
                            <a:ext cx="18288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4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45720" y="43434"/>
                            <a:ext cx="63995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7272">
                                <a:moveTo>
                                  <a:pt x="0" y="0"/>
                                </a:moveTo>
                                <a:lnTo>
                                  <a:pt x="63995" y="0"/>
                                </a:lnTo>
                                <a:lnTo>
                                  <a:pt x="63995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008" y="60706"/>
                            <a:ext cx="36576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318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8" y="60706"/>
                            <a:ext cx="45707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34544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100571" y="95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109715" y="0"/>
                            <a:ext cx="6742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91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109715" y="8636"/>
                            <a:ext cx="6742634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34798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109715" y="43434"/>
                            <a:ext cx="6742634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17272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109715" y="60706"/>
                            <a:ext cx="6742634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345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109715" y="95250"/>
                            <a:ext cx="6742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91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953060" y="0"/>
                            <a:ext cx="9144" cy="1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8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886"/>
                                </a:lnTo>
                                <a:lnTo>
                                  <a:pt x="0" y="1038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852476" y="0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916484" y="8636"/>
                            <a:ext cx="36449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95250">
                                <a:moveTo>
                                  <a:pt x="0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852476" y="8636"/>
                            <a:ext cx="100457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" h="34798">
                                <a:moveTo>
                                  <a:pt x="0" y="0"/>
                                </a:moveTo>
                                <a:lnTo>
                                  <a:pt x="100457" y="0"/>
                                </a:lnTo>
                                <a:lnTo>
                                  <a:pt x="100457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6898195" y="43434"/>
                            <a:ext cx="18288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4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6852476" y="43434"/>
                            <a:ext cx="64008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27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6861619" y="60706"/>
                            <a:ext cx="36576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318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852476" y="60706"/>
                            <a:ext cx="45720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345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852476" y="95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104013"/>
                            <a:ext cx="9144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26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9144" y="104013"/>
                            <a:ext cx="36576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32686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5720" y="104013"/>
                            <a:ext cx="18288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2686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4008" y="104013"/>
                            <a:ext cx="36576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32686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100571" y="104013"/>
                            <a:ext cx="9144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26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953060" y="104013"/>
                            <a:ext cx="9144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26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898195" y="104013"/>
                            <a:ext cx="18288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32686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861619" y="104013"/>
                            <a:ext cx="36576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32686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852476" y="104013"/>
                            <a:ext cx="9144" cy="93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26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26867"/>
                                </a:lnTo>
                                <a:lnTo>
                                  <a:pt x="0" y="932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9430880"/>
                            <a:ext cx="9144" cy="1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45"/>
                                </a:lnTo>
                                <a:lnTo>
                                  <a:pt x="0" y="103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9525888"/>
                            <a:ext cx="10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9144">
                                <a:moveTo>
                                  <a:pt x="0" y="0"/>
                                </a:moveTo>
                                <a:lnTo>
                                  <a:pt x="109715" y="0"/>
                                </a:lnTo>
                                <a:lnTo>
                                  <a:pt x="10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9144" y="9430880"/>
                            <a:ext cx="36576" cy="9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50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5008"/>
                                </a:lnTo>
                                <a:lnTo>
                                  <a:pt x="0" y="95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9144" y="9491345"/>
                            <a:ext cx="100571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1" h="34544">
                                <a:moveTo>
                                  <a:pt x="0" y="0"/>
                                </a:moveTo>
                                <a:lnTo>
                                  <a:pt x="100571" y="0"/>
                                </a:lnTo>
                                <a:lnTo>
                                  <a:pt x="100571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45720" y="9430880"/>
                            <a:ext cx="18288" cy="6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46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0465"/>
                                </a:lnTo>
                                <a:lnTo>
                                  <a:pt x="0" y="60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5720" y="9474073"/>
                            <a:ext cx="63995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7272">
                                <a:moveTo>
                                  <a:pt x="0" y="0"/>
                                </a:moveTo>
                                <a:lnTo>
                                  <a:pt x="63995" y="0"/>
                                </a:lnTo>
                                <a:lnTo>
                                  <a:pt x="63995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4008" y="9430880"/>
                            <a:ext cx="36576" cy="4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31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3193"/>
                                </a:lnTo>
                                <a:lnTo>
                                  <a:pt x="0" y="43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64008" y="9439516"/>
                            <a:ext cx="45707" cy="3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34557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34557"/>
                                </a:lnTo>
                                <a:lnTo>
                                  <a:pt x="0" y="3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00571" y="9430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09715" y="9525888"/>
                            <a:ext cx="6742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91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09715" y="9491345"/>
                            <a:ext cx="6742634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345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09715" y="9474073"/>
                            <a:ext cx="6742634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17272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09715" y="9439516"/>
                            <a:ext cx="6742634" cy="3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34557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34557"/>
                                </a:lnTo>
                                <a:lnTo>
                                  <a:pt x="0" y="3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9715" y="9430880"/>
                            <a:ext cx="6742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2634" h="9144">
                                <a:moveTo>
                                  <a:pt x="0" y="0"/>
                                </a:moveTo>
                                <a:lnTo>
                                  <a:pt x="6742634" y="0"/>
                                </a:lnTo>
                                <a:lnTo>
                                  <a:pt x="6742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6953060" y="9430880"/>
                            <a:ext cx="9144" cy="1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3645"/>
                                </a:lnTo>
                                <a:lnTo>
                                  <a:pt x="0" y="103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852476" y="9525888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6916484" y="9430880"/>
                            <a:ext cx="36449" cy="9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95008">
                                <a:moveTo>
                                  <a:pt x="0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95008"/>
                                </a:lnTo>
                                <a:lnTo>
                                  <a:pt x="0" y="95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852476" y="9491345"/>
                            <a:ext cx="100457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" h="34544">
                                <a:moveTo>
                                  <a:pt x="0" y="0"/>
                                </a:moveTo>
                                <a:lnTo>
                                  <a:pt x="100457" y="0"/>
                                </a:lnTo>
                                <a:lnTo>
                                  <a:pt x="100457" y="34544"/>
                                </a:lnTo>
                                <a:lnTo>
                                  <a:pt x="0" y="34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898195" y="9430880"/>
                            <a:ext cx="18288" cy="6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46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0465"/>
                                </a:lnTo>
                                <a:lnTo>
                                  <a:pt x="0" y="60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6852476" y="9474073"/>
                            <a:ext cx="64008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27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6861619" y="9430880"/>
                            <a:ext cx="36576" cy="4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31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3193"/>
                                </a:lnTo>
                                <a:lnTo>
                                  <a:pt x="0" y="43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6852476" y="9439516"/>
                            <a:ext cx="45720" cy="3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34557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34557"/>
                                </a:lnTo>
                                <a:lnTo>
                                  <a:pt x="0" y="34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852476" y="9430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7" style="width:548.205pt;height:750.75pt;position:absolute;z-index:-2147483621;mso-position-horizontal-relative:text;mso-position-horizontal:absolute;margin-left:-19.105pt;mso-position-vertical-relative:text;margin-top:-443.32pt;" coordsize="69622,95345">
                <v:shape id="Picture 7" style="position:absolute;width:15532;height:6423;left:891;top:86602;" filled="f">
                  <v:imagedata r:id="rId5"/>
                </v:shape>
                <v:shape id="Shape 952" style="position:absolute;width:91;height:1038;left:0;top:0;" coordsize="9144,103886" path="m0,0l9144,0l9144,103886l0,103886l0,0">
                  <v:stroke weight="0pt" endcap="flat" joinstyle="miter" miterlimit="10" on="false" color="#000000" opacity="0"/>
                  <v:fill on="true" color="#000000"/>
                </v:shape>
                <v:shape id="Shape 953" style="position:absolute;width:1097;height:91;left:0;top:0;" coordsize="109715,9144" path="m0,0l109715,0l109715,9144l0,9144l0,0">
                  <v:stroke weight="0pt" endcap="flat" joinstyle="miter" miterlimit="10" on="false" color="#000000" opacity="0"/>
                  <v:fill on="true" color="#000000"/>
                </v:shape>
                <v:shape id="Shape 954" style="position:absolute;width:365;height:952;left:91;top:86;" coordsize="36576,95250" path="m0,0l36576,0l36576,95250l0,95250l0,0">
                  <v:stroke weight="0pt" endcap="flat" joinstyle="miter" miterlimit="10" on="false" color="#000000" opacity="0"/>
                  <v:fill on="true" color="#ffffff"/>
                </v:shape>
                <v:shape id="Shape 955" style="position:absolute;width:1005;height:347;left:91;top:86;" coordsize="100571,34798" path="m0,0l100571,0l100571,34798l0,34798l0,0">
                  <v:stroke weight="0pt" endcap="flat" joinstyle="miter" miterlimit="10" on="false" color="#000000" opacity="0"/>
                  <v:fill on="true" color="#ffffff"/>
                </v:shape>
                <v:shape id="Shape 956" style="position:absolute;width:182;height:604;left:457;top:434;" coordsize="18288,60452" path="m0,0l18288,0l18288,60452l0,60452l0,0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639;height:172;left:457;top:434;" coordsize="63995,17272" path="m0,0l63995,0l63995,17272l0,17272l0,0">
                  <v:stroke weight="0pt" endcap="flat" joinstyle="miter" miterlimit="10" on="false" color="#000000" opacity="0"/>
                  <v:fill on="true" color="#000000"/>
                </v:shape>
                <v:shape id="Shape 958" style="position:absolute;width:365;height:431;left:640;top:607;" coordsize="36576,43180" path="m0,0l36576,0l36576,43180l0,43180l0,0">
                  <v:stroke weight="0pt" endcap="flat" joinstyle="miter" miterlimit="10" on="false" color="#000000" opacity="0"/>
                  <v:fill on="true" color="#ffffff"/>
                </v:shape>
                <v:shape id="Shape 959" style="position:absolute;width:457;height:345;left:640;top:607;" coordsize="45707,34544" path="m0,0l45707,0l45707,34544l0,34544l0,0">
                  <v:stroke weight="0pt" endcap="flat" joinstyle="miter" miterlimit="10" on="false" color="#000000" opacity="0"/>
                  <v:fill on="true" color="#ffffff"/>
                </v:shape>
                <v:shape id="Shape 960" style="position:absolute;width:91;height:91;left:1005;top:9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67426;height:91;left:1097;top:0;" coordsize="6742634,9144" path="m0,0l6742634,0l6742634,9144l0,9144l0,0">
                  <v:stroke weight="0pt" endcap="flat" joinstyle="miter" miterlimit="10" on="false" color="#000000" opacity="0"/>
                  <v:fill on="true" color="#000000"/>
                </v:shape>
                <v:shape id="Shape 962" style="position:absolute;width:67426;height:347;left:1097;top:86;" coordsize="6742634,34798" path="m0,0l6742634,0l6742634,34798l0,34798l0,0">
                  <v:stroke weight="0pt" endcap="flat" joinstyle="miter" miterlimit="10" on="false" color="#000000" opacity="0"/>
                  <v:fill on="true" color="#ffffff"/>
                </v:shape>
                <v:shape id="Shape 963" style="position:absolute;width:67426;height:172;left:1097;top:434;" coordsize="6742634,17272" path="m0,0l6742634,0l6742634,17272l0,17272l0,0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67426;height:345;left:1097;top:607;" coordsize="6742634,34544" path="m0,0l6742634,0l6742634,34544l0,34544l0,0">
                  <v:stroke weight="0pt" endcap="flat" joinstyle="miter" miterlimit="10" on="false" color="#000000" opacity="0"/>
                  <v:fill on="true" color="#ffffff"/>
                </v:shape>
                <v:shape id="Shape 965" style="position:absolute;width:67426;height:91;left:1097;top:952;" coordsize="6742634,9144" path="m0,0l6742634,0l6742634,9144l0,9144l0,0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91;height:1038;left:69530;top:0;" coordsize="9144,103886" path="m0,0l9144,0l9144,103886l0,103886l0,0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1097;height:91;left:68524;top:0;" coordsize="109728,9144" path="m0,0l109728,0l109728,9144l0,9144l0,0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364;height:952;left:69164;top:86;" coordsize="36449,95250" path="m0,0l36449,0l36449,95250l0,95250l0,0">
                  <v:stroke weight="0pt" endcap="flat" joinstyle="miter" miterlimit="10" on="false" color="#000000" opacity="0"/>
                  <v:fill on="true" color="#ffffff"/>
                </v:shape>
                <v:shape id="Shape 969" style="position:absolute;width:1004;height:347;left:68524;top:86;" coordsize="100457,34798" path="m0,0l100457,0l100457,34798l0,34798l0,0">
                  <v:stroke weight="0pt" endcap="flat" joinstyle="miter" miterlimit="10" on="false" color="#000000" opacity="0"/>
                  <v:fill on="true" color="#ffffff"/>
                </v:shape>
                <v:shape id="Shape 970" style="position:absolute;width:182;height:604;left:68981;top:434;" coordsize="18288,60452" path="m0,0l18288,0l18288,60452l0,60452l0,0">
                  <v:stroke weight="0pt" endcap="flat" joinstyle="miter" miterlimit="10" on="false" color="#000000" opacity="0"/>
                  <v:fill on="true" color="#000000"/>
                </v:shape>
                <v:shape id="Shape 971" style="position:absolute;width:640;height:172;left:68524;top:434;" coordsize="64008,17272" path="m0,0l64008,0l64008,17272l0,17272l0,0">
                  <v:stroke weight="0pt" endcap="flat" joinstyle="miter" miterlimit="10" on="false" color="#000000" opacity="0"/>
                  <v:fill on="true" color="#000000"/>
                </v:shape>
                <v:shape id="Shape 972" style="position:absolute;width:365;height:431;left:68616;top:607;" coordsize="36576,43180" path="m0,0l36576,0l36576,43180l0,43180l0,0">
                  <v:stroke weight="0pt" endcap="flat" joinstyle="miter" miterlimit="10" on="false" color="#000000" opacity="0"/>
                  <v:fill on="true" color="#ffffff"/>
                </v:shape>
                <v:shape id="Shape 973" style="position:absolute;width:457;height:345;left:68524;top:607;" coordsize="45720,34544" path="m0,0l45720,0l45720,34544l0,34544l0,0">
                  <v:stroke weight="0pt" endcap="flat" joinstyle="miter" miterlimit="10" on="false" color="#000000" opacity="0"/>
                  <v:fill on="true" color="#ffffff"/>
                </v:shape>
                <v:shape id="Shape 974" style="position:absolute;width:91;height:91;left:68524;top:9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75" style="position:absolute;width:91;height:93268;left:0;top:1040;" coordsize="9144,9326867" path="m0,0l9144,0l9144,9326867l0,9326867l0,0">
                  <v:stroke weight="0pt" endcap="flat" joinstyle="miter" miterlimit="10" on="false" color="#000000" opacity="0"/>
                  <v:fill on="true" color="#000000"/>
                </v:shape>
                <v:shape id="Shape 976" style="position:absolute;width:365;height:93268;left:91;top:1040;" coordsize="36576,9326867" path="m0,0l36576,0l36576,9326867l0,9326867l0,0">
                  <v:stroke weight="0pt" endcap="flat" joinstyle="miter" miterlimit="10" on="false" color="#000000" opacity="0"/>
                  <v:fill on="true" color="#ffffff"/>
                </v:shape>
                <v:shape id="Shape 977" style="position:absolute;width:182;height:93268;left:457;top:1040;" coordsize="18288,9326867" path="m0,0l18288,0l18288,9326867l0,9326867l0,0">
                  <v:stroke weight="0pt" endcap="flat" joinstyle="miter" miterlimit="10" on="false" color="#000000" opacity="0"/>
                  <v:fill on="true" color="#000000"/>
                </v:shape>
                <v:shape id="Shape 978" style="position:absolute;width:365;height:93268;left:640;top:1040;" coordsize="36576,9326867" path="m0,0l36576,0l36576,9326867l0,9326867l0,0">
                  <v:stroke weight="0pt" endcap="flat" joinstyle="miter" miterlimit="10" on="false" color="#000000" opacity="0"/>
                  <v:fill on="true" color="#ffffff"/>
                </v:shape>
                <v:shape id="Shape 979" style="position:absolute;width:91;height:93268;left:1005;top:1040;" coordsize="9144,9326867" path="m0,0l9144,0l9144,9326867l0,9326867l0,0">
                  <v:stroke weight="0pt" endcap="flat" joinstyle="miter" miterlimit="10" on="false" color="#000000" opacity="0"/>
                  <v:fill on="true" color="#000000"/>
                </v:shape>
                <v:shape id="Shape 980" style="position:absolute;width:91;height:93268;left:69530;top:1040;" coordsize="9144,9326867" path="m0,0l9144,0l9144,9326867l0,9326867l0,0">
                  <v:stroke weight="0pt" endcap="flat" joinstyle="miter" miterlimit="10" on="false" color="#000000" opacity="0"/>
                  <v:fill on="true" color="#000000"/>
                </v:shape>
                <v:shape id="Shape 981" style="position:absolute;width:182;height:93268;left:68981;top:1040;" coordsize="18288,9326867" path="m0,0l18288,0l18288,9326867l0,9326867l0,0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365;height:93268;left:68616;top:1040;" coordsize="36576,9326867" path="m0,0l36576,0l36576,9326867l0,9326867l0,0">
                  <v:stroke weight="0pt" endcap="flat" joinstyle="miter" miterlimit="10" on="false" color="#000000" opacity="0"/>
                  <v:fill on="true" color="#ffffff"/>
                </v:shape>
                <v:shape id="Shape 983" style="position:absolute;width:91;height:93268;left:68524;top:1040;" coordsize="9144,9326867" path="m0,0l9144,0l9144,9326867l0,9326867l0,0">
                  <v:stroke weight="0pt" endcap="flat" joinstyle="miter" miterlimit="10" on="false" color="#000000" opacity="0"/>
                  <v:fill on="true" color="#000000"/>
                </v:shape>
                <v:shape id="Shape 984" style="position:absolute;width:91;height:1036;left:0;top:94308;" coordsize="9144,103645" path="m0,0l9144,0l9144,103645l0,103645l0,0">
                  <v:stroke weight="0pt" endcap="flat" joinstyle="miter" miterlimit="10" on="false" color="#000000" opacity="0"/>
                  <v:fill on="true" color="#000000"/>
                </v:shape>
                <v:shape id="Shape 985" style="position:absolute;width:1097;height:91;left:0;top:95258;" coordsize="109715,9144" path="m0,0l109715,0l109715,9144l0,9144l0,0">
                  <v:stroke weight="0pt" endcap="flat" joinstyle="miter" miterlimit="10" on="false" color="#000000" opacity="0"/>
                  <v:fill on="true" color="#000000"/>
                </v:shape>
                <v:shape id="Shape 986" style="position:absolute;width:365;height:950;left:91;top:94308;" coordsize="36576,95008" path="m0,0l36576,0l36576,95008l0,95008l0,0">
                  <v:stroke weight="0pt" endcap="flat" joinstyle="miter" miterlimit="10" on="false" color="#000000" opacity="0"/>
                  <v:fill on="true" color="#ffffff"/>
                </v:shape>
                <v:shape id="Shape 987" style="position:absolute;width:1005;height:345;left:91;top:94913;" coordsize="100571,34544" path="m0,0l100571,0l100571,34544l0,34544l0,0">
                  <v:stroke weight="0pt" endcap="flat" joinstyle="miter" miterlimit="10" on="false" color="#000000" opacity="0"/>
                  <v:fill on="true" color="#ffffff"/>
                </v:shape>
                <v:shape id="Shape 988" style="position:absolute;width:182;height:604;left:457;top:94308;" coordsize="18288,60465" path="m0,0l18288,0l18288,60465l0,60465l0,0">
                  <v:stroke weight="0pt" endcap="flat" joinstyle="miter" miterlimit="10" on="false" color="#000000" opacity="0"/>
                  <v:fill on="true" color="#000000"/>
                </v:shape>
                <v:shape id="Shape 989" style="position:absolute;width:639;height:172;left:457;top:94740;" coordsize="63995,17272" path="m0,0l63995,0l63995,17272l0,17272l0,0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365;height:431;left:640;top:94308;" coordsize="36576,43193" path="m0,0l36576,0l36576,43193l0,43193l0,0">
                  <v:stroke weight="0pt" endcap="flat" joinstyle="miter" miterlimit="10" on="false" color="#000000" opacity="0"/>
                  <v:fill on="true" color="#ffffff"/>
                </v:shape>
                <v:shape id="Shape 991" style="position:absolute;width:457;height:345;left:640;top:94395;" coordsize="45707,34557" path="m0,0l45707,0l45707,34557l0,34557l0,0">
                  <v:stroke weight="0pt" endcap="flat" joinstyle="miter" miterlimit="10" on="false" color="#000000" opacity="0"/>
                  <v:fill on="true" color="#ffffff"/>
                </v:shape>
                <v:shape id="Shape 992" style="position:absolute;width:91;height:91;left:1005;top:94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67426;height:91;left:1097;top:95258;" coordsize="6742634,9144" path="m0,0l6742634,0l6742634,9144l0,9144l0,0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67426;height:345;left:1097;top:94913;" coordsize="6742634,34544" path="m0,0l6742634,0l6742634,34544l0,34544l0,0">
                  <v:stroke weight="0pt" endcap="flat" joinstyle="miter" miterlimit="10" on="false" color="#000000" opacity="0"/>
                  <v:fill on="true" color="#ffffff"/>
                </v:shape>
                <v:shape id="Shape 995" style="position:absolute;width:67426;height:172;left:1097;top:94740;" coordsize="6742634,17272" path="m0,0l6742634,0l6742634,17272l0,17272l0,0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67426;height:345;left:1097;top:94395;" coordsize="6742634,34557" path="m0,0l6742634,0l6742634,34557l0,34557l0,0">
                  <v:stroke weight="0pt" endcap="flat" joinstyle="miter" miterlimit="10" on="false" color="#000000" opacity="0"/>
                  <v:fill on="true" color="#ffffff"/>
                </v:shape>
                <v:shape id="Shape 997" style="position:absolute;width:67426;height:91;left:1097;top:94308;" coordsize="6742634,9144" path="m0,0l6742634,0l6742634,9144l0,9144l0,0">
                  <v:stroke weight="0pt" endcap="flat" joinstyle="miter" miterlimit="10" on="false" color="#000000" opacity="0"/>
                  <v:fill on="true" color="#000000"/>
                </v:shape>
                <v:shape id="Shape 998" style="position:absolute;width:91;height:1036;left:69530;top:94308;" coordsize="9144,103645" path="m0,0l9144,0l9144,103645l0,103645l0,0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1097;height:91;left:68524;top:95258;" coordsize="109728,9144" path="m0,0l109728,0l109728,9144l0,9144l0,0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364;height:950;left:69164;top:94308;" coordsize="36449,95008" path="m0,0l36449,0l36449,95008l0,95008l0,0">
                  <v:stroke weight="0pt" endcap="flat" joinstyle="miter" miterlimit="10" on="false" color="#000000" opacity="0"/>
                  <v:fill on="true" color="#ffffff"/>
                </v:shape>
                <v:shape id="Shape 1001" style="position:absolute;width:1004;height:345;left:68524;top:94913;" coordsize="100457,34544" path="m0,0l100457,0l100457,34544l0,34544l0,0">
                  <v:stroke weight="0pt" endcap="flat" joinstyle="miter" miterlimit="10" on="false" color="#000000" opacity="0"/>
                  <v:fill on="true" color="#ffffff"/>
                </v:shape>
                <v:shape id="Shape 1002" style="position:absolute;width:182;height:604;left:68981;top:94308;" coordsize="18288,60465" path="m0,0l18288,0l18288,60465l0,60465l0,0">
                  <v:stroke weight="0pt" endcap="flat" joinstyle="miter" miterlimit="10" on="false" color="#000000" opacity="0"/>
                  <v:fill on="true" color="#000000"/>
                </v:shape>
                <v:shape id="Shape 1003" style="position:absolute;width:640;height:172;left:68524;top:94740;" coordsize="64008,17272" path="m0,0l64008,0l64008,17272l0,17272l0,0">
                  <v:stroke weight="0pt" endcap="flat" joinstyle="miter" miterlimit="10" on="false" color="#000000" opacity="0"/>
                  <v:fill on="true" color="#000000"/>
                </v:shape>
                <v:shape id="Shape 1004" style="position:absolute;width:365;height:431;left:68616;top:94308;" coordsize="36576,43193" path="m0,0l36576,0l36576,43193l0,43193l0,0">
                  <v:stroke weight="0pt" endcap="flat" joinstyle="miter" miterlimit="10" on="false" color="#000000" opacity="0"/>
                  <v:fill on="true" color="#ffffff"/>
                </v:shape>
                <v:shape id="Shape 1005" style="position:absolute;width:457;height:345;left:68524;top:94395;" coordsize="45720,34557" path="m0,0l45720,0l45720,34557l0,34557l0,0">
                  <v:stroke weight="0pt" endcap="flat" joinstyle="miter" miterlimit="10" on="false" color="#000000" opacity="0"/>
                  <v:fill on="true" color="#ffffff"/>
                </v:shape>
                <v:shape id="Shape 1006" style="position:absolute;width:91;height:91;left:68524;top:94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42"/>
        </w:rPr>
        <w:t xml:space="preserve">You will be seen given a time slot where a doctor who has access to your medical records will give you a call and can provide the same service as your usual GP.   </w:t>
      </w:r>
      <w:r>
        <w:t xml:space="preserve"> </w:t>
      </w:r>
    </w:p>
    <w:p w:rsidR="001252C3" w:rsidRDefault="001E59B8">
      <w:pPr>
        <w:spacing w:after="0"/>
        <w:ind w:left="561"/>
        <w:jc w:val="center"/>
      </w:pPr>
      <w:r>
        <w:rPr>
          <w:sz w:val="42"/>
        </w:rPr>
        <w:t xml:space="preserve"> </w:t>
      </w:r>
      <w:r>
        <w:t xml:space="preserve"> </w:t>
      </w:r>
    </w:p>
    <w:p w:rsidR="001252C3" w:rsidRDefault="001E59B8">
      <w:pPr>
        <w:spacing w:after="3" w:line="255" w:lineRule="auto"/>
        <w:ind w:left="3352" w:hanging="3357"/>
      </w:pPr>
      <w:r>
        <w:rPr>
          <w:sz w:val="42"/>
        </w:rPr>
        <w:t>The have the facility to do electronic prescriptions to your preferred chemist.</w:t>
      </w:r>
      <w:r>
        <w:t xml:space="preserve"> </w:t>
      </w:r>
    </w:p>
    <w:p w:rsidR="001252C3" w:rsidRDefault="001E59B8">
      <w:pPr>
        <w:spacing w:after="0"/>
        <w:ind w:left="561"/>
        <w:jc w:val="center"/>
      </w:pPr>
      <w:r>
        <w:rPr>
          <w:sz w:val="42"/>
        </w:rPr>
        <w:t xml:space="preserve"> </w:t>
      </w:r>
      <w:r>
        <w:t xml:space="preserve"> </w:t>
      </w:r>
    </w:p>
    <w:p w:rsidR="001252C3" w:rsidRDefault="001E59B8">
      <w:pPr>
        <w:spacing w:after="0" w:line="251" w:lineRule="auto"/>
        <w:jc w:val="center"/>
      </w:pPr>
      <w:r>
        <w:rPr>
          <w:color w:val="FF0000"/>
          <w:sz w:val="42"/>
        </w:rPr>
        <w:t>Please ask at your surgery if you would like to book a</w:t>
      </w:r>
      <w:r>
        <w:t xml:space="preserve"> </w:t>
      </w:r>
      <w:r>
        <w:rPr>
          <w:color w:val="FF0000"/>
          <w:sz w:val="42"/>
        </w:rPr>
        <w:t>WEEKEND telephone appointment</w:t>
      </w:r>
      <w:r>
        <w:t xml:space="preserve"> </w:t>
      </w:r>
    </w:p>
    <w:p w:rsidR="001252C3" w:rsidRDefault="001E59B8">
      <w:pPr>
        <w:spacing w:after="134"/>
        <w:ind w:left="414"/>
        <w:jc w:val="center"/>
      </w:pPr>
      <w:r>
        <w:rPr>
          <w:sz w:val="10"/>
        </w:rPr>
        <w:t xml:space="preserve"> </w:t>
      </w:r>
      <w:r>
        <w:t xml:space="preserve"> </w:t>
      </w:r>
    </w:p>
    <w:p w:rsidR="001252C3" w:rsidRDefault="001E59B8">
      <w:pPr>
        <w:spacing w:after="0"/>
      </w:pPr>
      <w:r>
        <w:t xml:space="preserve">NE </w:t>
      </w:r>
    </w:p>
    <w:sectPr w:rsidR="001252C3">
      <w:pgSz w:w="11909" w:h="16841"/>
      <w:pgMar w:top="1440" w:right="1176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C3"/>
    <w:rsid w:val="001252C3"/>
    <w:rsid w:val="001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9471"/>
  <w15:docId w15:val="{864F1AB8-811B-4A97-A186-DF4C52A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9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 NHS 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Kerri (NORWOOD MEDICAL CENTRE - A82008)</dc:creator>
  <cp:keywords/>
  <cp:lastModifiedBy>PATRICK, Kerri (NORWOOD MEDICAL CENTRE - A82008)</cp:lastModifiedBy>
  <cp:revision>2</cp:revision>
  <dcterms:created xsi:type="dcterms:W3CDTF">2022-02-21T14:50:00Z</dcterms:created>
  <dcterms:modified xsi:type="dcterms:W3CDTF">2022-02-21T14:50:00Z</dcterms:modified>
</cp:coreProperties>
</file>