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635CC" w14:textId="1A382703" w:rsidR="00BE2723" w:rsidRPr="00BE2723" w:rsidRDefault="00BE2723" w:rsidP="00BE2723">
      <w:pPr>
        <w:jc w:val="center"/>
        <w:rPr>
          <w:rFonts w:ascii="Arial" w:hAnsi="Arial" w:cs="Arial"/>
          <w:sz w:val="32"/>
          <w:szCs w:val="32"/>
        </w:rPr>
      </w:pPr>
      <w:r w:rsidRPr="00BE2723">
        <w:rPr>
          <w:rFonts w:ascii="Arial" w:hAnsi="Arial" w:cs="Arial"/>
          <w:b/>
          <w:bCs/>
          <w:sz w:val="32"/>
          <w:szCs w:val="32"/>
        </w:rPr>
        <w:t>NORWOOD MEDICAL CENTRE</w:t>
      </w:r>
    </w:p>
    <w:p w14:paraId="6A5A9378" w14:textId="77777777" w:rsidR="00BE2723" w:rsidRPr="00BE2723" w:rsidRDefault="00BE2723" w:rsidP="00BE2723">
      <w:pPr>
        <w:rPr>
          <w:rFonts w:ascii="Arial" w:hAnsi="Arial" w:cs="Arial"/>
        </w:rPr>
      </w:pPr>
      <w:r w:rsidRPr="00BE2723">
        <w:rPr>
          <w:rFonts w:ascii="Arial" w:hAnsi="Arial" w:cs="Arial"/>
        </w:rPr>
        <w:t> </w:t>
      </w:r>
    </w:p>
    <w:p w14:paraId="2FD863EC" w14:textId="720270DB" w:rsidR="00BE2723" w:rsidRPr="00BE2723" w:rsidRDefault="00BE2723" w:rsidP="00BE2723">
      <w:pPr>
        <w:rPr>
          <w:rFonts w:ascii="Arial" w:hAnsi="Arial" w:cs="Arial"/>
        </w:rPr>
      </w:pPr>
      <w:r w:rsidRPr="00BE2723">
        <w:rPr>
          <w:rFonts w:ascii="Arial" w:hAnsi="Arial" w:cs="Arial"/>
          <w:b/>
          <w:bCs/>
        </w:rPr>
        <w:t>Dr A C Pugh</w:t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E2723">
        <w:rPr>
          <w:rFonts w:ascii="Arial" w:hAnsi="Arial" w:cs="Arial"/>
          <w:b/>
          <w:bCs/>
        </w:rPr>
        <w:t>97-99 Abbey Road</w:t>
      </w:r>
      <w:r w:rsidRPr="00BE2723">
        <w:rPr>
          <w:rFonts w:ascii="Arial" w:hAnsi="Arial" w:cs="Arial"/>
        </w:rPr>
        <w:t> </w:t>
      </w:r>
    </w:p>
    <w:p w14:paraId="1B7E1BD8" w14:textId="2C11EBA6" w:rsidR="00BE2723" w:rsidRPr="00BE2723" w:rsidRDefault="00BE2723" w:rsidP="00BE2723">
      <w:pPr>
        <w:rPr>
          <w:rFonts w:ascii="Arial" w:hAnsi="Arial" w:cs="Arial"/>
        </w:rPr>
      </w:pPr>
      <w:r w:rsidRPr="00BE2723">
        <w:rPr>
          <w:rFonts w:ascii="Arial" w:hAnsi="Arial" w:cs="Arial"/>
          <w:b/>
          <w:bCs/>
        </w:rPr>
        <w:t>Dr N Burroughs</w:t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  <w:b/>
          <w:bCs/>
        </w:rPr>
        <w:t>Barrow-in-Furness</w:t>
      </w:r>
      <w:r w:rsidRPr="00BE2723">
        <w:rPr>
          <w:rFonts w:ascii="Arial" w:hAnsi="Arial" w:cs="Arial"/>
        </w:rPr>
        <w:t> </w:t>
      </w:r>
    </w:p>
    <w:p w14:paraId="4FFEEF68" w14:textId="01ECBC5A" w:rsidR="00BE2723" w:rsidRPr="00BE2723" w:rsidRDefault="00BE2723" w:rsidP="00BE2723">
      <w:pPr>
        <w:rPr>
          <w:rFonts w:ascii="Arial" w:hAnsi="Arial" w:cs="Arial"/>
        </w:rPr>
      </w:pPr>
      <w:r w:rsidRPr="00BE2723">
        <w:rPr>
          <w:rFonts w:ascii="Arial" w:hAnsi="Arial" w:cs="Arial"/>
          <w:b/>
          <w:bCs/>
        </w:rPr>
        <w:t>Dr D Mohan</w:t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E2723">
        <w:rPr>
          <w:rFonts w:ascii="Arial" w:hAnsi="Arial" w:cs="Arial"/>
          <w:b/>
          <w:bCs/>
        </w:rPr>
        <w:t>LA14 5ES</w:t>
      </w:r>
      <w:r w:rsidRPr="00BE2723">
        <w:rPr>
          <w:rFonts w:ascii="Arial" w:hAnsi="Arial" w:cs="Arial"/>
        </w:rPr>
        <w:t> </w:t>
      </w:r>
    </w:p>
    <w:p w14:paraId="02333CA1" w14:textId="24C028EF" w:rsidR="00BE2723" w:rsidRPr="00BE2723" w:rsidRDefault="00BE2723" w:rsidP="00BE2723">
      <w:pPr>
        <w:rPr>
          <w:rFonts w:ascii="Arial" w:hAnsi="Arial" w:cs="Arial"/>
        </w:rPr>
      </w:pPr>
      <w:r w:rsidRPr="00BE2723">
        <w:rPr>
          <w:rFonts w:ascii="Arial" w:hAnsi="Arial" w:cs="Arial"/>
          <w:b/>
          <w:bCs/>
        </w:rPr>
        <w:t>Dr S Arun</w:t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E2723">
        <w:rPr>
          <w:rFonts w:ascii="Arial" w:hAnsi="Arial" w:cs="Arial"/>
          <w:b/>
          <w:bCs/>
        </w:rPr>
        <w:t>TEL: (01229) 904040</w:t>
      </w:r>
      <w:r w:rsidRPr="00BE2723">
        <w:rPr>
          <w:rFonts w:ascii="Arial" w:hAnsi="Arial" w:cs="Arial"/>
        </w:rPr>
        <w:t> </w:t>
      </w:r>
    </w:p>
    <w:p w14:paraId="02A9A9C9" w14:textId="56BF2D20" w:rsidR="00BE2723" w:rsidRPr="00BE2723" w:rsidRDefault="00BE2723" w:rsidP="00BE2723">
      <w:pPr>
        <w:rPr>
          <w:rFonts w:ascii="Arial" w:hAnsi="Arial" w:cs="Arial"/>
        </w:rPr>
      </w:pPr>
      <w:r w:rsidRPr="00BE2723">
        <w:rPr>
          <w:rFonts w:ascii="Arial" w:hAnsi="Arial" w:cs="Arial"/>
          <w:b/>
          <w:bCs/>
        </w:rPr>
        <w:t>Dr R Ashworth      </w:t>
      </w:r>
      <w:r w:rsidRPr="00BE2723">
        <w:rPr>
          <w:rFonts w:ascii="Arial" w:hAnsi="Arial" w:cs="Arial"/>
        </w:rPr>
        <w:t> </w:t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</w:rPr>
        <w:tab/>
      </w:r>
      <w:r w:rsidRPr="00BE2723">
        <w:rPr>
          <w:rFonts w:ascii="Arial" w:hAnsi="Arial" w:cs="Arial"/>
          <w:b/>
          <w:bCs/>
        </w:rPr>
        <w:t>                </w:t>
      </w:r>
      <w:r w:rsidRPr="00BE2723">
        <w:rPr>
          <w:rFonts w:ascii="Arial" w:hAnsi="Arial" w:cs="Arial"/>
        </w:rPr>
        <w:t> </w:t>
      </w:r>
    </w:p>
    <w:p w14:paraId="41E32777" w14:textId="2ED615AC" w:rsidR="00BE2723" w:rsidRPr="00BE2723" w:rsidRDefault="00BE2723" w:rsidP="00BE2723">
      <w:pPr>
        <w:rPr>
          <w:rFonts w:ascii="Arial" w:hAnsi="Arial" w:cs="Arial"/>
        </w:rPr>
      </w:pPr>
      <w:r w:rsidRPr="00BE2723">
        <w:rPr>
          <w:rFonts w:ascii="Arial" w:hAnsi="Arial" w:cs="Arial"/>
          <w:b/>
          <w:bCs/>
        </w:rPr>
        <w:t>Dr R</w:t>
      </w:r>
      <w:r>
        <w:rPr>
          <w:rFonts w:ascii="Arial" w:hAnsi="Arial" w:cs="Arial"/>
          <w:b/>
          <w:bCs/>
        </w:rPr>
        <w:t xml:space="preserve"> Sherratt</w:t>
      </w:r>
      <w:r w:rsidRPr="00BE2723">
        <w:rPr>
          <w:rFonts w:ascii="Arial" w:hAnsi="Arial" w:cs="Arial"/>
          <w:b/>
          <w:bCs/>
        </w:rPr>
        <w:t>      </w:t>
      </w:r>
      <w:r w:rsidRPr="00BE2723">
        <w:rPr>
          <w:rFonts w:ascii="Arial" w:hAnsi="Arial" w:cs="Arial"/>
        </w:rPr>
        <w:t> </w:t>
      </w:r>
    </w:p>
    <w:p w14:paraId="426DC77C" w14:textId="35CFAC1A" w:rsidR="00BE2723" w:rsidRPr="00BE2723" w:rsidRDefault="00BE2723" w:rsidP="00BE2723">
      <w:pPr>
        <w:rPr>
          <w:rFonts w:ascii="Arial" w:hAnsi="Arial" w:cs="Arial"/>
        </w:rPr>
      </w:pPr>
      <w:r w:rsidRPr="00BE2723">
        <w:rPr>
          <w:rFonts w:ascii="Arial" w:hAnsi="Arial" w:cs="Arial"/>
          <w:b/>
          <w:bCs/>
        </w:rPr>
        <w:t>       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BE2723">
        <w:rPr>
          <w:rFonts w:ascii="Arial" w:hAnsi="Arial" w:cs="Arial"/>
          <w:b/>
          <w:bCs/>
        </w:rPr>
        <w:t>Managing Partner: Alison Redshaw</w:t>
      </w:r>
      <w:r w:rsidRPr="00BE2723">
        <w:rPr>
          <w:rFonts w:ascii="Arial" w:hAnsi="Arial" w:cs="Arial"/>
        </w:rPr>
        <w:t> </w:t>
      </w:r>
    </w:p>
    <w:p w14:paraId="282A16C5" w14:textId="0CE01DDC" w:rsidR="00427275" w:rsidRDefault="00427275" w:rsidP="00427275"/>
    <w:p w14:paraId="797A3BEF" w14:textId="510336A7" w:rsidR="00BE2723" w:rsidRDefault="00BE2723" w:rsidP="00BE2723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 w:rsidRPr="00BE2723">
        <w:rPr>
          <w:rFonts w:ascii="Arial" w:hAnsi="Arial" w:cs="Arial"/>
          <w:b/>
          <w:bCs/>
          <w:sz w:val="28"/>
          <w:szCs w:val="28"/>
        </w:rPr>
        <w:t>Expedite letter</w:t>
      </w:r>
    </w:p>
    <w:p w14:paraId="4E94BF1A" w14:textId="77777777" w:rsidR="00BE2723" w:rsidRPr="00BE2723" w:rsidRDefault="00BE2723" w:rsidP="00BE2723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</w:rPr>
      </w:pPr>
    </w:p>
    <w:p w14:paraId="53E26777" w14:textId="0023610B" w:rsidR="00031732" w:rsidRDefault="009640F7" w:rsidP="00031EAE">
      <w:r>
        <w:tab/>
      </w:r>
      <w:r>
        <w:tab/>
      </w:r>
      <w:r>
        <w:tab/>
      </w:r>
    </w:p>
    <w:p w14:paraId="6AAA449D" w14:textId="69FA815F" w:rsidR="00BE2723" w:rsidRPr="00BE2723" w:rsidRDefault="00D03DC0" w:rsidP="00D03DC0">
      <w:pPr>
        <w:rPr>
          <w:rFonts w:ascii="Arial" w:hAnsi="Arial" w:cs="Arial"/>
          <w:b/>
          <w:bCs/>
          <w:sz w:val="22"/>
          <w:szCs w:val="22"/>
        </w:rPr>
      </w:pPr>
      <w:permStart w:id="2063162977" w:edGrp="everyone"/>
      <w:r w:rsidRPr="00BE2723">
        <w:rPr>
          <w:rFonts w:ascii="Arial" w:hAnsi="Arial" w:cs="Arial"/>
          <w:b/>
          <w:bCs/>
          <w:sz w:val="22"/>
          <w:szCs w:val="22"/>
        </w:rPr>
        <w:t>Date</w:t>
      </w:r>
    </w:p>
    <w:p w14:paraId="342832A2" w14:textId="77777777" w:rsidR="00D03DC0" w:rsidRPr="00BE2723" w:rsidRDefault="00D03DC0" w:rsidP="00D03DC0">
      <w:pPr>
        <w:rPr>
          <w:rFonts w:ascii="Arial" w:hAnsi="Arial" w:cs="Arial"/>
          <w:b/>
          <w:bCs/>
          <w:sz w:val="22"/>
          <w:szCs w:val="22"/>
        </w:rPr>
      </w:pPr>
      <w:r w:rsidRPr="00BE2723">
        <w:rPr>
          <w:rFonts w:ascii="Arial" w:hAnsi="Arial" w:cs="Arial"/>
          <w:b/>
          <w:bCs/>
          <w:sz w:val="22"/>
          <w:szCs w:val="22"/>
        </w:rPr>
        <w:t>Specialists name</w:t>
      </w:r>
    </w:p>
    <w:p w14:paraId="052B3ABC" w14:textId="77777777" w:rsidR="00D03DC0" w:rsidRPr="00BE2723" w:rsidRDefault="00D03DC0" w:rsidP="00D03DC0">
      <w:pPr>
        <w:rPr>
          <w:rFonts w:ascii="Arial" w:hAnsi="Arial" w:cs="Arial"/>
          <w:b/>
          <w:bCs/>
          <w:sz w:val="22"/>
          <w:szCs w:val="22"/>
        </w:rPr>
      </w:pPr>
      <w:r w:rsidRPr="00BE2723">
        <w:rPr>
          <w:rFonts w:ascii="Arial" w:hAnsi="Arial" w:cs="Arial"/>
          <w:b/>
          <w:bCs/>
          <w:sz w:val="22"/>
          <w:szCs w:val="22"/>
        </w:rPr>
        <w:t>Hospital Speciality</w:t>
      </w:r>
    </w:p>
    <w:p w14:paraId="6678F584" w14:textId="4A4208C8" w:rsidR="00D03DC0" w:rsidRPr="00BE2723" w:rsidRDefault="00D03DC0" w:rsidP="00D03DC0">
      <w:pPr>
        <w:rPr>
          <w:rFonts w:ascii="Arial" w:hAnsi="Arial" w:cs="Arial"/>
          <w:b/>
          <w:bCs/>
          <w:sz w:val="22"/>
          <w:szCs w:val="22"/>
        </w:rPr>
      </w:pPr>
      <w:r w:rsidRPr="00BE2723">
        <w:rPr>
          <w:rFonts w:ascii="Arial" w:hAnsi="Arial" w:cs="Arial"/>
          <w:b/>
          <w:bCs/>
          <w:sz w:val="22"/>
          <w:szCs w:val="22"/>
        </w:rPr>
        <w:t>Hospital name and address</w:t>
      </w:r>
    </w:p>
    <w:permEnd w:id="2063162977"/>
    <w:p w14:paraId="496FC423" w14:textId="77777777" w:rsidR="00D03DC0" w:rsidRPr="00BE2723" w:rsidRDefault="00D03DC0" w:rsidP="00D03DC0">
      <w:pPr>
        <w:rPr>
          <w:rFonts w:ascii="Arial" w:hAnsi="Arial" w:cs="Arial"/>
          <w:sz w:val="22"/>
          <w:szCs w:val="22"/>
        </w:rPr>
      </w:pPr>
    </w:p>
    <w:p w14:paraId="06864E9C" w14:textId="573F5F2A" w:rsidR="00D03DC0" w:rsidRPr="00BE2723" w:rsidRDefault="00D03DC0" w:rsidP="00D03DC0">
      <w:pPr>
        <w:rPr>
          <w:rFonts w:ascii="Arial" w:hAnsi="Arial" w:cs="Arial"/>
          <w:sz w:val="22"/>
          <w:szCs w:val="22"/>
        </w:rPr>
      </w:pPr>
      <w:r w:rsidRPr="00BE2723">
        <w:rPr>
          <w:rFonts w:ascii="Arial" w:hAnsi="Arial" w:cs="Arial"/>
          <w:sz w:val="22"/>
          <w:szCs w:val="22"/>
        </w:rPr>
        <w:t>Dear Consulta</w:t>
      </w:r>
      <w:r w:rsidR="00BE2723">
        <w:rPr>
          <w:rFonts w:ascii="Arial" w:hAnsi="Arial" w:cs="Arial"/>
          <w:sz w:val="22"/>
          <w:szCs w:val="22"/>
        </w:rPr>
        <w:t>n</w:t>
      </w:r>
      <w:r w:rsidRPr="00BE2723">
        <w:rPr>
          <w:rFonts w:ascii="Arial" w:hAnsi="Arial" w:cs="Arial"/>
          <w:sz w:val="22"/>
          <w:szCs w:val="22"/>
        </w:rPr>
        <w:t>t</w:t>
      </w:r>
    </w:p>
    <w:p w14:paraId="69826BCB" w14:textId="77777777" w:rsidR="00D03DC0" w:rsidRPr="00BE2723" w:rsidRDefault="00D03DC0" w:rsidP="00D03DC0">
      <w:pPr>
        <w:rPr>
          <w:rFonts w:ascii="Arial" w:hAnsi="Arial" w:cs="Arial"/>
          <w:sz w:val="22"/>
          <w:szCs w:val="22"/>
        </w:rPr>
      </w:pPr>
    </w:p>
    <w:p w14:paraId="4B6E42A2" w14:textId="77777777" w:rsidR="00D03DC0" w:rsidRPr="00BE2723" w:rsidRDefault="00D03DC0" w:rsidP="00D03DC0">
      <w:pPr>
        <w:rPr>
          <w:rFonts w:ascii="Arial" w:hAnsi="Arial" w:cs="Arial"/>
          <w:sz w:val="22"/>
          <w:szCs w:val="22"/>
        </w:rPr>
      </w:pPr>
      <w:r w:rsidRPr="00BE2723">
        <w:rPr>
          <w:rFonts w:ascii="Arial" w:hAnsi="Arial" w:cs="Arial"/>
          <w:sz w:val="22"/>
          <w:szCs w:val="22"/>
        </w:rPr>
        <w:t>I am awaiting care from you for</w:t>
      </w:r>
    </w:p>
    <w:p w14:paraId="5FFF0C4D" w14:textId="77777777" w:rsidR="00D03DC0" w:rsidRPr="00BE2723" w:rsidRDefault="00D03DC0" w:rsidP="00D03DC0">
      <w:pPr>
        <w:rPr>
          <w:rFonts w:ascii="Arial" w:hAnsi="Arial" w:cs="Arial"/>
          <w:sz w:val="22"/>
          <w:szCs w:val="22"/>
        </w:rPr>
      </w:pPr>
    </w:p>
    <w:p w14:paraId="5687E2CD" w14:textId="59165D44" w:rsidR="00D03DC0" w:rsidRPr="00BE2723" w:rsidRDefault="00D03DC0" w:rsidP="00D03DC0">
      <w:pPr>
        <w:rPr>
          <w:rFonts w:ascii="Arial" w:hAnsi="Arial" w:cs="Arial"/>
          <w:b/>
          <w:bCs/>
          <w:sz w:val="22"/>
          <w:szCs w:val="22"/>
        </w:rPr>
      </w:pPr>
      <w:permStart w:id="1414673893" w:edGrp="everyone"/>
      <w:r w:rsidRPr="00BE2723">
        <w:rPr>
          <w:rFonts w:ascii="Arial" w:hAnsi="Arial" w:cs="Arial"/>
          <w:b/>
          <w:bCs/>
          <w:sz w:val="22"/>
          <w:szCs w:val="22"/>
        </w:rPr>
        <w:t>write your problem here</w:t>
      </w:r>
      <w:permEnd w:id="1414673893"/>
      <w:r w:rsidRPr="00BE2723">
        <w:rPr>
          <w:rFonts w:ascii="Arial" w:hAnsi="Arial" w:cs="Arial"/>
          <w:b/>
          <w:bCs/>
          <w:sz w:val="22"/>
          <w:szCs w:val="22"/>
        </w:rPr>
        <w:br/>
      </w:r>
    </w:p>
    <w:p w14:paraId="3E07EE9F" w14:textId="77777777" w:rsidR="001629C6" w:rsidRPr="00BE2723" w:rsidRDefault="001629C6" w:rsidP="00D03DC0">
      <w:pPr>
        <w:rPr>
          <w:rFonts w:ascii="Arial" w:hAnsi="Arial" w:cs="Arial"/>
          <w:sz w:val="22"/>
          <w:szCs w:val="22"/>
        </w:rPr>
      </w:pPr>
    </w:p>
    <w:p w14:paraId="09EAABFE" w14:textId="77777777" w:rsidR="00CC283F" w:rsidRPr="00BE2723" w:rsidRDefault="00CC283F" w:rsidP="00D03DC0">
      <w:pPr>
        <w:rPr>
          <w:rFonts w:ascii="Arial" w:hAnsi="Arial" w:cs="Arial"/>
          <w:sz w:val="22"/>
          <w:szCs w:val="22"/>
        </w:rPr>
      </w:pPr>
    </w:p>
    <w:p w14:paraId="55A9E220" w14:textId="2E03B5CB" w:rsidR="00D03DC0" w:rsidRPr="00BE2723" w:rsidRDefault="00D03DC0" w:rsidP="00D03DC0">
      <w:pPr>
        <w:rPr>
          <w:rFonts w:ascii="Arial" w:hAnsi="Arial" w:cs="Arial"/>
          <w:sz w:val="22"/>
          <w:szCs w:val="22"/>
        </w:rPr>
      </w:pPr>
      <w:r w:rsidRPr="00BE2723">
        <w:rPr>
          <w:rFonts w:ascii="Arial" w:hAnsi="Arial" w:cs="Arial"/>
          <w:sz w:val="22"/>
          <w:szCs w:val="22"/>
        </w:rPr>
        <w:t xml:space="preserve">I have been referred by my GP at </w:t>
      </w:r>
      <w:r w:rsidR="00BE2723" w:rsidRPr="00BE2723">
        <w:rPr>
          <w:rFonts w:ascii="Arial" w:hAnsi="Arial" w:cs="Arial"/>
          <w:sz w:val="22"/>
          <w:szCs w:val="22"/>
        </w:rPr>
        <w:t>Norwood Medical Centre</w:t>
      </w:r>
      <w:r w:rsidRPr="00BE2723">
        <w:rPr>
          <w:rFonts w:ascii="Arial" w:hAnsi="Arial" w:cs="Arial"/>
          <w:sz w:val="22"/>
          <w:szCs w:val="22"/>
        </w:rPr>
        <w:t>.</w:t>
      </w:r>
    </w:p>
    <w:p w14:paraId="7154C95A" w14:textId="77777777" w:rsidR="00D03DC0" w:rsidRPr="00BE2723" w:rsidRDefault="00D03DC0" w:rsidP="00D03DC0">
      <w:pPr>
        <w:rPr>
          <w:rFonts w:ascii="Arial" w:hAnsi="Arial" w:cs="Arial"/>
          <w:sz w:val="22"/>
          <w:szCs w:val="22"/>
        </w:rPr>
      </w:pPr>
      <w:r w:rsidRPr="00BE2723">
        <w:rPr>
          <w:rFonts w:ascii="Arial" w:hAnsi="Arial" w:cs="Arial"/>
          <w:sz w:val="22"/>
          <w:szCs w:val="22"/>
        </w:rPr>
        <w:t> </w:t>
      </w:r>
    </w:p>
    <w:p w14:paraId="5CBD78D4" w14:textId="77777777" w:rsidR="00D03DC0" w:rsidRPr="00BE2723" w:rsidRDefault="00D03DC0" w:rsidP="00D03DC0">
      <w:pPr>
        <w:rPr>
          <w:rFonts w:ascii="Arial" w:hAnsi="Arial" w:cs="Arial"/>
          <w:sz w:val="22"/>
          <w:szCs w:val="22"/>
        </w:rPr>
      </w:pPr>
      <w:r w:rsidRPr="00BE2723">
        <w:rPr>
          <w:rFonts w:ascii="Arial" w:hAnsi="Arial" w:cs="Arial"/>
          <w:sz w:val="22"/>
          <w:szCs w:val="22"/>
        </w:rPr>
        <w:t>I await an appointment and/or treatment but report the following change in my condition since my referral was sent to you:</w:t>
      </w:r>
    </w:p>
    <w:p w14:paraId="5B673EA2" w14:textId="77777777" w:rsidR="001629C6" w:rsidRPr="00BE2723" w:rsidRDefault="001629C6" w:rsidP="00D03DC0">
      <w:pPr>
        <w:rPr>
          <w:rFonts w:ascii="Arial" w:hAnsi="Arial" w:cs="Arial"/>
          <w:sz w:val="22"/>
          <w:szCs w:val="22"/>
        </w:rPr>
      </w:pPr>
    </w:p>
    <w:p w14:paraId="1E5F5875" w14:textId="3905CCB5" w:rsidR="001629C6" w:rsidRPr="00BE2723" w:rsidRDefault="00D03DC0" w:rsidP="00D03DC0">
      <w:pPr>
        <w:rPr>
          <w:rFonts w:ascii="Arial" w:hAnsi="Arial" w:cs="Arial"/>
          <w:b/>
          <w:bCs/>
          <w:sz w:val="22"/>
          <w:szCs w:val="22"/>
        </w:rPr>
      </w:pPr>
      <w:permStart w:id="220228074" w:edGrp="everyone"/>
      <w:r w:rsidRPr="00BE2723">
        <w:rPr>
          <w:rFonts w:ascii="Arial" w:hAnsi="Arial" w:cs="Arial"/>
          <w:b/>
          <w:bCs/>
          <w:sz w:val="22"/>
          <w:szCs w:val="22"/>
        </w:rPr>
        <w:t>explain briefly what has changed since your referral</w:t>
      </w:r>
    </w:p>
    <w:permEnd w:id="220228074"/>
    <w:p w14:paraId="5B0E0474" w14:textId="77777777" w:rsidR="001629C6" w:rsidRPr="00BE2723" w:rsidRDefault="001629C6" w:rsidP="00D03DC0">
      <w:pPr>
        <w:rPr>
          <w:rFonts w:ascii="Arial" w:hAnsi="Arial" w:cs="Arial"/>
          <w:b/>
          <w:bCs/>
          <w:sz w:val="22"/>
          <w:szCs w:val="22"/>
        </w:rPr>
      </w:pPr>
    </w:p>
    <w:p w14:paraId="44A004F6" w14:textId="77777777" w:rsidR="001629C6" w:rsidRPr="00BE2723" w:rsidRDefault="001629C6" w:rsidP="00D03DC0">
      <w:pPr>
        <w:rPr>
          <w:rFonts w:ascii="Arial" w:hAnsi="Arial" w:cs="Arial"/>
          <w:b/>
          <w:bCs/>
          <w:sz w:val="22"/>
          <w:szCs w:val="22"/>
        </w:rPr>
      </w:pPr>
    </w:p>
    <w:p w14:paraId="2616D9E3" w14:textId="77777777" w:rsidR="00CC283F" w:rsidRPr="00BE2723" w:rsidRDefault="00CC283F" w:rsidP="00D03DC0">
      <w:pPr>
        <w:rPr>
          <w:rFonts w:ascii="Arial" w:hAnsi="Arial" w:cs="Arial"/>
          <w:sz w:val="22"/>
          <w:szCs w:val="22"/>
        </w:rPr>
      </w:pPr>
    </w:p>
    <w:p w14:paraId="3AA779F8" w14:textId="0AD4F064" w:rsidR="00D03DC0" w:rsidRPr="00BE2723" w:rsidRDefault="00D03DC0" w:rsidP="00D03DC0">
      <w:pPr>
        <w:rPr>
          <w:rFonts w:ascii="Arial" w:hAnsi="Arial" w:cs="Arial"/>
          <w:b/>
          <w:bCs/>
          <w:sz w:val="22"/>
          <w:szCs w:val="22"/>
        </w:rPr>
      </w:pPr>
      <w:r w:rsidRPr="00BE2723">
        <w:rPr>
          <w:rFonts w:ascii="Arial" w:hAnsi="Arial" w:cs="Arial"/>
          <w:sz w:val="22"/>
          <w:szCs w:val="22"/>
        </w:rPr>
        <w:t>I request that you take the following action:</w:t>
      </w:r>
    </w:p>
    <w:p w14:paraId="45FF01C6" w14:textId="77777777" w:rsidR="00D03DC0" w:rsidRPr="00BE2723" w:rsidRDefault="00D03DC0" w:rsidP="00D03DC0">
      <w:pPr>
        <w:rPr>
          <w:rFonts w:ascii="Arial" w:hAnsi="Arial" w:cs="Arial"/>
          <w:sz w:val="22"/>
          <w:szCs w:val="22"/>
        </w:rPr>
      </w:pPr>
      <w:r w:rsidRPr="00BE2723">
        <w:rPr>
          <w:rFonts w:ascii="Arial" w:hAnsi="Arial" w:cs="Arial"/>
          <w:sz w:val="22"/>
          <w:szCs w:val="22"/>
        </w:rPr>
        <w:t> </w:t>
      </w:r>
    </w:p>
    <w:p w14:paraId="62F3EB3C" w14:textId="77777777" w:rsidR="00D03DC0" w:rsidRPr="00BE2723" w:rsidRDefault="00D03DC0" w:rsidP="00D03DC0">
      <w:pPr>
        <w:rPr>
          <w:rFonts w:ascii="Arial" w:hAnsi="Arial" w:cs="Arial"/>
          <w:sz w:val="22"/>
          <w:szCs w:val="22"/>
        </w:rPr>
      </w:pPr>
      <w:r w:rsidRPr="00BE2723">
        <w:rPr>
          <w:rFonts w:ascii="Arial" w:hAnsi="Arial" w:cs="Arial"/>
          <w:sz w:val="22"/>
          <w:szCs w:val="22"/>
        </w:rPr>
        <w:t>• Review my hospital notes alongside this letter to determine whether my care might be expedited</w:t>
      </w:r>
    </w:p>
    <w:p w14:paraId="429442A0" w14:textId="77777777" w:rsidR="00D03DC0" w:rsidRPr="00BE2723" w:rsidRDefault="00D03DC0" w:rsidP="00D03DC0">
      <w:pPr>
        <w:rPr>
          <w:rFonts w:ascii="Arial" w:hAnsi="Arial" w:cs="Arial"/>
          <w:sz w:val="22"/>
          <w:szCs w:val="22"/>
        </w:rPr>
      </w:pPr>
    </w:p>
    <w:p w14:paraId="4CCCC832" w14:textId="77777777" w:rsidR="00D03DC0" w:rsidRPr="00BE2723" w:rsidRDefault="00D03DC0" w:rsidP="00D03DC0">
      <w:pPr>
        <w:rPr>
          <w:rFonts w:ascii="Arial" w:hAnsi="Arial" w:cs="Arial"/>
          <w:sz w:val="22"/>
          <w:szCs w:val="22"/>
        </w:rPr>
      </w:pPr>
      <w:r w:rsidRPr="00BE2723">
        <w:rPr>
          <w:rFonts w:ascii="Arial" w:hAnsi="Arial" w:cs="Arial"/>
          <w:sz w:val="22"/>
          <w:szCs w:val="22"/>
        </w:rPr>
        <w:t>• Contact me directly to inform me of the outcome of that decision, and my likely wait for further care</w:t>
      </w:r>
    </w:p>
    <w:p w14:paraId="6728F85C" w14:textId="77777777" w:rsidR="00D03DC0" w:rsidRPr="00BE2723" w:rsidRDefault="00D03DC0" w:rsidP="00D03DC0">
      <w:pPr>
        <w:rPr>
          <w:rFonts w:ascii="Arial" w:hAnsi="Arial" w:cs="Arial"/>
          <w:sz w:val="22"/>
          <w:szCs w:val="22"/>
        </w:rPr>
      </w:pPr>
    </w:p>
    <w:p w14:paraId="29CCC53A" w14:textId="77777777" w:rsidR="00D03DC0" w:rsidRPr="00BE2723" w:rsidRDefault="00D03DC0" w:rsidP="00D03DC0">
      <w:pPr>
        <w:rPr>
          <w:rFonts w:ascii="Arial" w:hAnsi="Arial" w:cs="Arial"/>
          <w:sz w:val="22"/>
          <w:szCs w:val="22"/>
        </w:rPr>
      </w:pPr>
      <w:r w:rsidRPr="00BE2723">
        <w:rPr>
          <w:rFonts w:ascii="Arial" w:hAnsi="Arial" w:cs="Arial"/>
          <w:sz w:val="22"/>
          <w:szCs w:val="22"/>
        </w:rPr>
        <w:t>• File this letter and document your decision in my medical record.</w:t>
      </w:r>
    </w:p>
    <w:p w14:paraId="2FB719D0" w14:textId="77777777" w:rsidR="00D03DC0" w:rsidRPr="00BE2723" w:rsidRDefault="00D03DC0" w:rsidP="00D03DC0">
      <w:pPr>
        <w:rPr>
          <w:rFonts w:ascii="Arial" w:hAnsi="Arial" w:cs="Arial"/>
          <w:sz w:val="22"/>
          <w:szCs w:val="22"/>
        </w:rPr>
      </w:pPr>
    </w:p>
    <w:p w14:paraId="39BF1BE4" w14:textId="77777777" w:rsidR="00CC283F" w:rsidRPr="00BE2723" w:rsidRDefault="00CC283F" w:rsidP="00D03DC0">
      <w:pPr>
        <w:rPr>
          <w:rFonts w:ascii="Arial" w:hAnsi="Arial" w:cs="Arial"/>
          <w:sz w:val="22"/>
          <w:szCs w:val="22"/>
        </w:rPr>
      </w:pPr>
    </w:p>
    <w:p w14:paraId="7B99AA89" w14:textId="1A1F319D" w:rsidR="001629C6" w:rsidRPr="00BE2723" w:rsidRDefault="00D03DC0" w:rsidP="00D03DC0">
      <w:pPr>
        <w:rPr>
          <w:rFonts w:ascii="Arial" w:hAnsi="Arial" w:cs="Arial"/>
          <w:sz w:val="22"/>
          <w:szCs w:val="22"/>
        </w:rPr>
      </w:pPr>
      <w:r w:rsidRPr="00BE2723">
        <w:rPr>
          <w:rFonts w:ascii="Arial" w:hAnsi="Arial" w:cs="Arial"/>
          <w:sz w:val="22"/>
          <w:szCs w:val="22"/>
        </w:rPr>
        <w:t>Yours sincerely</w:t>
      </w:r>
    </w:p>
    <w:p w14:paraId="44A6C660" w14:textId="77777777" w:rsidR="001629C6" w:rsidRPr="00BE2723" w:rsidRDefault="001629C6" w:rsidP="00D03DC0">
      <w:pPr>
        <w:rPr>
          <w:rFonts w:ascii="Arial" w:hAnsi="Arial" w:cs="Arial"/>
          <w:sz w:val="22"/>
          <w:szCs w:val="22"/>
        </w:rPr>
      </w:pPr>
    </w:p>
    <w:p w14:paraId="51154896" w14:textId="28ED9836" w:rsidR="00D03DC0" w:rsidRPr="00BE2723" w:rsidRDefault="00D03DC0" w:rsidP="00D03DC0">
      <w:pPr>
        <w:rPr>
          <w:rFonts w:ascii="Arial" w:hAnsi="Arial" w:cs="Arial"/>
          <w:sz w:val="22"/>
          <w:szCs w:val="22"/>
        </w:rPr>
      </w:pPr>
      <w:permStart w:id="618488522" w:edGrp="everyone"/>
      <w:r w:rsidRPr="00BE2723">
        <w:rPr>
          <w:rFonts w:ascii="Arial" w:hAnsi="Arial" w:cs="Arial"/>
          <w:b/>
          <w:bCs/>
          <w:sz w:val="22"/>
          <w:szCs w:val="22"/>
        </w:rPr>
        <w:t>Your name</w:t>
      </w:r>
    </w:p>
    <w:p w14:paraId="388E9655" w14:textId="0A7BF883" w:rsidR="00D03DC0" w:rsidRPr="00BE2723" w:rsidRDefault="00D03DC0" w:rsidP="00D03DC0">
      <w:pPr>
        <w:rPr>
          <w:rFonts w:ascii="Arial" w:hAnsi="Arial" w:cs="Arial"/>
          <w:b/>
          <w:bCs/>
          <w:sz w:val="22"/>
          <w:szCs w:val="22"/>
        </w:rPr>
      </w:pPr>
      <w:r w:rsidRPr="00BE2723">
        <w:rPr>
          <w:rFonts w:ascii="Arial" w:hAnsi="Arial" w:cs="Arial"/>
          <w:b/>
          <w:bCs/>
          <w:sz w:val="22"/>
          <w:szCs w:val="22"/>
        </w:rPr>
        <w:t>Your NHS numbe</w:t>
      </w:r>
      <w:r w:rsidR="00BE2723" w:rsidRPr="00BE2723">
        <w:rPr>
          <w:rFonts w:ascii="Arial" w:hAnsi="Arial" w:cs="Arial"/>
          <w:b/>
          <w:bCs/>
          <w:sz w:val="22"/>
          <w:szCs w:val="22"/>
        </w:rPr>
        <w:t>r</w:t>
      </w:r>
    </w:p>
    <w:permEnd w:id="618488522"/>
    <w:p w14:paraId="59070698" w14:textId="77777777" w:rsidR="00254906" w:rsidRPr="00BE2723" w:rsidRDefault="00254906" w:rsidP="00D03DC0">
      <w:pPr>
        <w:rPr>
          <w:rFonts w:ascii="Trebuchet MS" w:hAnsi="Trebuchet MS"/>
          <w:b/>
          <w:bCs/>
          <w:sz w:val="22"/>
          <w:szCs w:val="22"/>
        </w:rPr>
      </w:pPr>
    </w:p>
    <w:p w14:paraId="58E7B02F" w14:textId="77777777" w:rsidR="009F0184" w:rsidRPr="00BE2723" w:rsidRDefault="009F0184" w:rsidP="00D03DC0">
      <w:pPr>
        <w:rPr>
          <w:rFonts w:ascii="Trebuchet MS" w:hAnsi="Trebuchet MS"/>
          <w:sz w:val="22"/>
          <w:szCs w:val="22"/>
        </w:rPr>
      </w:pPr>
    </w:p>
    <w:p w14:paraId="0CC15E52" w14:textId="4197DC93" w:rsidR="006A18C3" w:rsidRPr="00BE2723" w:rsidRDefault="00254906" w:rsidP="006A18C3">
      <w:pPr>
        <w:rPr>
          <w:rFonts w:ascii="Aptos" w:eastAsia="Aptos" w:hAnsi="Aptos" w:cs="Aptos"/>
          <w:sz w:val="22"/>
          <w:szCs w:val="22"/>
        </w:rPr>
      </w:pPr>
      <w:r w:rsidRPr="00BE2723">
        <w:rPr>
          <w:rFonts w:ascii="Trebuchet MS" w:hAnsi="Trebuchet MS"/>
          <w:sz w:val="22"/>
          <w:szCs w:val="22"/>
        </w:rPr>
        <w:t>On be</w:t>
      </w:r>
      <w:r w:rsidR="00B7342D" w:rsidRPr="00BE2723">
        <w:rPr>
          <w:rFonts w:ascii="Trebuchet MS" w:hAnsi="Trebuchet MS"/>
          <w:sz w:val="22"/>
          <w:szCs w:val="22"/>
        </w:rPr>
        <w:t xml:space="preserve">half of </w:t>
      </w:r>
      <w:r w:rsidR="00BE2723" w:rsidRPr="00BE2723">
        <w:rPr>
          <w:rFonts w:ascii="Trebuchet MS" w:hAnsi="Trebuchet MS"/>
          <w:sz w:val="22"/>
          <w:szCs w:val="22"/>
        </w:rPr>
        <w:t>Norwood Medical Centre</w:t>
      </w:r>
    </w:p>
    <w:sectPr w:rsidR="006A18C3" w:rsidRPr="00BE27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A3C92"/>
    <w:multiLevelType w:val="hybridMultilevel"/>
    <w:tmpl w:val="DDBAA9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2D029A"/>
    <w:multiLevelType w:val="hybridMultilevel"/>
    <w:tmpl w:val="D6200B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E60595"/>
    <w:multiLevelType w:val="hybridMultilevel"/>
    <w:tmpl w:val="AFFC04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971341">
    <w:abstractNumId w:val="1"/>
  </w:num>
  <w:num w:numId="2" w16cid:durableId="1412123013">
    <w:abstractNumId w:val="0"/>
  </w:num>
  <w:num w:numId="3" w16cid:durableId="18419666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UlNWAu0Ns15UNdcHOIfKTz0Z/2Ev1AKq3Nem00bjoykCN0rOnPLf1U7HQeUaDp+lV0Z6gJpsHAGFOTpAClJCNw==" w:salt="of+iq5rAqZmmkBSv8hsi8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275"/>
    <w:rsid w:val="0000341A"/>
    <w:rsid w:val="00005889"/>
    <w:rsid w:val="00011AC3"/>
    <w:rsid w:val="00016E8E"/>
    <w:rsid w:val="000170CA"/>
    <w:rsid w:val="00031732"/>
    <w:rsid w:val="00031EAE"/>
    <w:rsid w:val="00034039"/>
    <w:rsid w:val="00034834"/>
    <w:rsid w:val="00036A97"/>
    <w:rsid w:val="00075463"/>
    <w:rsid w:val="00076CAD"/>
    <w:rsid w:val="00080E73"/>
    <w:rsid w:val="00082EB8"/>
    <w:rsid w:val="00087B61"/>
    <w:rsid w:val="000901ED"/>
    <w:rsid w:val="000A5CEE"/>
    <w:rsid w:val="000B268A"/>
    <w:rsid w:val="000B5C2A"/>
    <w:rsid w:val="000C3BCA"/>
    <w:rsid w:val="000C5911"/>
    <w:rsid w:val="000C5E90"/>
    <w:rsid w:val="000C7F23"/>
    <w:rsid w:val="000D1D20"/>
    <w:rsid w:val="001361BD"/>
    <w:rsid w:val="00142231"/>
    <w:rsid w:val="00147F69"/>
    <w:rsid w:val="00152A79"/>
    <w:rsid w:val="001629C6"/>
    <w:rsid w:val="001704B3"/>
    <w:rsid w:val="00175CA5"/>
    <w:rsid w:val="001900C6"/>
    <w:rsid w:val="001979C1"/>
    <w:rsid w:val="001A4265"/>
    <w:rsid w:val="001A5DCD"/>
    <w:rsid w:val="001B0723"/>
    <w:rsid w:val="001B2BC6"/>
    <w:rsid w:val="001C218B"/>
    <w:rsid w:val="00202378"/>
    <w:rsid w:val="0020786F"/>
    <w:rsid w:val="00212095"/>
    <w:rsid w:val="00212365"/>
    <w:rsid w:val="0021478B"/>
    <w:rsid w:val="00233B75"/>
    <w:rsid w:val="00245FDB"/>
    <w:rsid w:val="00254906"/>
    <w:rsid w:val="00266198"/>
    <w:rsid w:val="0027290F"/>
    <w:rsid w:val="002759D7"/>
    <w:rsid w:val="00275C82"/>
    <w:rsid w:val="00281FF6"/>
    <w:rsid w:val="00292A4B"/>
    <w:rsid w:val="0029349D"/>
    <w:rsid w:val="002A1F9F"/>
    <w:rsid w:val="002A2F42"/>
    <w:rsid w:val="002C7F47"/>
    <w:rsid w:val="002E156F"/>
    <w:rsid w:val="002F4CE2"/>
    <w:rsid w:val="002F7738"/>
    <w:rsid w:val="0030102B"/>
    <w:rsid w:val="003052B8"/>
    <w:rsid w:val="00305406"/>
    <w:rsid w:val="00314932"/>
    <w:rsid w:val="003259F2"/>
    <w:rsid w:val="00331EDD"/>
    <w:rsid w:val="003602F7"/>
    <w:rsid w:val="003623B9"/>
    <w:rsid w:val="00362786"/>
    <w:rsid w:val="003817FB"/>
    <w:rsid w:val="00385F06"/>
    <w:rsid w:val="003875FB"/>
    <w:rsid w:val="003876BE"/>
    <w:rsid w:val="003B111A"/>
    <w:rsid w:val="003C122E"/>
    <w:rsid w:val="003D1DF5"/>
    <w:rsid w:val="003D236F"/>
    <w:rsid w:val="003D560C"/>
    <w:rsid w:val="003E432B"/>
    <w:rsid w:val="003E78C9"/>
    <w:rsid w:val="00403B4D"/>
    <w:rsid w:val="00406A2B"/>
    <w:rsid w:val="004143D5"/>
    <w:rsid w:val="00427275"/>
    <w:rsid w:val="00435865"/>
    <w:rsid w:val="00445A36"/>
    <w:rsid w:val="004614B3"/>
    <w:rsid w:val="0046370D"/>
    <w:rsid w:val="00467BE4"/>
    <w:rsid w:val="00473053"/>
    <w:rsid w:val="00481030"/>
    <w:rsid w:val="00483FBD"/>
    <w:rsid w:val="004855D3"/>
    <w:rsid w:val="00486B51"/>
    <w:rsid w:val="004A04ED"/>
    <w:rsid w:val="004A4429"/>
    <w:rsid w:val="004B224A"/>
    <w:rsid w:val="004B3DBB"/>
    <w:rsid w:val="004C0F7C"/>
    <w:rsid w:val="004D1C2F"/>
    <w:rsid w:val="004D2AF4"/>
    <w:rsid w:val="004D35AF"/>
    <w:rsid w:val="004D64EB"/>
    <w:rsid w:val="004E3A4B"/>
    <w:rsid w:val="004E3B49"/>
    <w:rsid w:val="004E7B91"/>
    <w:rsid w:val="004F335E"/>
    <w:rsid w:val="004F53C9"/>
    <w:rsid w:val="004F6CC8"/>
    <w:rsid w:val="0050252C"/>
    <w:rsid w:val="005121CC"/>
    <w:rsid w:val="0051321F"/>
    <w:rsid w:val="005151B2"/>
    <w:rsid w:val="005167CB"/>
    <w:rsid w:val="0053273A"/>
    <w:rsid w:val="00533C1E"/>
    <w:rsid w:val="0054016D"/>
    <w:rsid w:val="00543C2C"/>
    <w:rsid w:val="00550B33"/>
    <w:rsid w:val="0056030C"/>
    <w:rsid w:val="00560EDD"/>
    <w:rsid w:val="005613A6"/>
    <w:rsid w:val="0058132A"/>
    <w:rsid w:val="00581342"/>
    <w:rsid w:val="005B3E99"/>
    <w:rsid w:val="005B6624"/>
    <w:rsid w:val="005C183C"/>
    <w:rsid w:val="005C1EB0"/>
    <w:rsid w:val="005C56A3"/>
    <w:rsid w:val="005D0DDF"/>
    <w:rsid w:val="005D26B0"/>
    <w:rsid w:val="005D2B8D"/>
    <w:rsid w:val="00607F4D"/>
    <w:rsid w:val="006110EB"/>
    <w:rsid w:val="0061146B"/>
    <w:rsid w:val="00614AF1"/>
    <w:rsid w:val="00616CDB"/>
    <w:rsid w:val="0062020C"/>
    <w:rsid w:val="00627310"/>
    <w:rsid w:val="00630429"/>
    <w:rsid w:val="0063365E"/>
    <w:rsid w:val="0063596B"/>
    <w:rsid w:val="0064351D"/>
    <w:rsid w:val="00647246"/>
    <w:rsid w:val="0064787B"/>
    <w:rsid w:val="00653BEA"/>
    <w:rsid w:val="0067752F"/>
    <w:rsid w:val="00680865"/>
    <w:rsid w:val="0068289A"/>
    <w:rsid w:val="006916FE"/>
    <w:rsid w:val="006945CF"/>
    <w:rsid w:val="006A18C3"/>
    <w:rsid w:val="006B21FF"/>
    <w:rsid w:val="006B59F3"/>
    <w:rsid w:val="006B7522"/>
    <w:rsid w:val="006C017A"/>
    <w:rsid w:val="006C07BD"/>
    <w:rsid w:val="006C0FA1"/>
    <w:rsid w:val="006C1EEA"/>
    <w:rsid w:val="006C4AE3"/>
    <w:rsid w:val="006C79E0"/>
    <w:rsid w:val="006D1A3D"/>
    <w:rsid w:val="006D21EC"/>
    <w:rsid w:val="006E7BC2"/>
    <w:rsid w:val="006F114F"/>
    <w:rsid w:val="006F53B9"/>
    <w:rsid w:val="007041AC"/>
    <w:rsid w:val="00713B89"/>
    <w:rsid w:val="00723A0C"/>
    <w:rsid w:val="00736427"/>
    <w:rsid w:val="0073708B"/>
    <w:rsid w:val="007444A2"/>
    <w:rsid w:val="0076788C"/>
    <w:rsid w:val="00772128"/>
    <w:rsid w:val="0078053F"/>
    <w:rsid w:val="00781410"/>
    <w:rsid w:val="00791762"/>
    <w:rsid w:val="007A0611"/>
    <w:rsid w:val="007A5C28"/>
    <w:rsid w:val="007B3945"/>
    <w:rsid w:val="007C328A"/>
    <w:rsid w:val="007D481F"/>
    <w:rsid w:val="007D4E8F"/>
    <w:rsid w:val="007E4B7D"/>
    <w:rsid w:val="007F1232"/>
    <w:rsid w:val="007F2C2C"/>
    <w:rsid w:val="007F3913"/>
    <w:rsid w:val="00801403"/>
    <w:rsid w:val="0080460C"/>
    <w:rsid w:val="00805828"/>
    <w:rsid w:val="008059B9"/>
    <w:rsid w:val="00822C40"/>
    <w:rsid w:val="00831F31"/>
    <w:rsid w:val="00871A22"/>
    <w:rsid w:val="0087299A"/>
    <w:rsid w:val="00880A47"/>
    <w:rsid w:val="008968C8"/>
    <w:rsid w:val="00897434"/>
    <w:rsid w:val="008A5E29"/>
    <w:rsid w:val="008A7980"/>
    <w:rsid w:val="008B412E"/>
    <w:rsid w:val="008D1009"/>
    <w:rsid w:val="008D20F3"/>
    <w:rsid w:val="008E6A2F"/>
    <w:rsid w:val="008F6E11"/>
    <w:rsid w:val="008F75B6"/>
    <w:rsid w:val="00910C6B"/>
    <w:rsid w:val="00912B97"/>
    <w:rsid w:val="00917F81"/>
    <w:rsid w:val="00920908"/>
    <w:rsid w:val="00924BE7"/>
    <w:rsid w:val="009640F7"/>
    <w:rsid w:val="0097137A"/>
    <w:rsid w:val="00976ABB"/>
    <w:rsid w:val="00986284"/>
    <w:rsid w:val="00991952"/>
    <w:rsid w:val="00992A1F"/>
    <w:rsid w:val="00992E9D"/>
    <w:rsid w:val="00994610"/>
    <w:rsid w:val="009A1A82"/>
    <w:rsid w:val="009A6EBB"/>
    <w:rsid w:val="009B0049"/>
    <w:rsid w:val="009B22DF"/>
    <w:rsid w:val="009B234F"/>
    <w:rsid w:val="009C00C7"/>
    <w:rsid w:val="009D0ADE"/>
    <w:rsid w:val="009D0D41"/>
    <w:rsid w:val="009E2B6E"/>
    <w:rsid w:val="009E3996"/>
    <w:rsid w:val="009E45C2"/>
    <w:rsid w:val="009E500B"/>
    <w:rsid w:val="009E6D85"/>
    <w:rsid w:val="009F0184"/>
    <w:rsid w:val="00A034B1"/>
    <w:rsid w:val="00A0375F"/>
    <w:rsid w:val="00A142B5"/>
    <w:rsid w:val="00A15CC7"/>
    <w:rsid w:val="00A24DA2"/>
    <w:rsid w:val="00A2536E"/>
    <w:rsid w:val="00A25ED0"/>
    <w:rsid w:val="00A40082"/>
    <w:rsid w:val="00A4573B"/>
    <w:rsid w:val="00A47EB9"/>
    <w:rsid w:val="00A529F0"/>
    <w:rsid w:val="00A54D82"/>
    <w:rsid w:val="00A7258C"/>
    <w:rsid w:val="00A76AFA"/>
    <w:rsid w:val="00A823D3"/>
    <w:rsid w:val="00A87FAC"/>
    <w:rsid w:val="00A91E53"/>
    <w:rsid w:val="00A93B7C"/>
    <w:rsid w:val="00AA0CC9"/>
    <w:rsid w:val="00AA2A2A"/>
    <w:rsid w:val="00AA4BB8"/>
    <w:rsid w:val="00AB0186"/>
    <w:rsid w:val="00AB731E"/>
    <w:rsid w:val="00AE4D8A"/>
    <w:rsid w:val="00AF0289"/>
    <w:rsid w:val="00AF19C1"/>
    <w:rsid w:val="00AF7751"/>
    <w:rsid w:val="00B0203D"/>
    <w:rsid w:val="00B046FA"/>
    <w:rsid w:val="00B13505"/>
    <w:rsid w:val="00B24752"/>
    <w:rsid w:val="00B26912"/>
    <w:rsid w:val="00B31DDF"/>
    <w:rsid w:val="00B36ED6"/>
    <w:rsid w:val="00B45748"/>
    <w:rsid w:val="00B47FF8"/>
    <w:rsid w:val="00B52157"/>
    <w:rsid w:val="00B5238C"/>
    <w:rsid w:val="00B5273A"/>
    <w:rsid w:val="00B555C7"/>
    <w:rsid w:val="00B5667D"/>
    <w:rsid w:val="00B65629"/>
    <w:rsid w:val="00B67317"/>
    <w:rsid w:val="00B7342D"/>
    <w:rsid w:val="00B73B4C"/>
    <w:rsid w:val="00B76503"/>
    <w:rsid w:val="00B941E3"/>
    <w:rsid w:val="00BA3B4D"/>
    <w:rsid w:val="00BC1A2E"/>
    <w:rsid w:val="00BE2524"/>
    <w:rsid w:val="00BE2723"/>
    <w:rsid w:val="00BE7962"/>
    <w:rsid w:val="00BF798F"/>
    <w:rsid w:val="00BF7DE8"/>
    <w:rsid w:val="00C0279D"/>
    <w:rsid w:val="00C05EA8"/>
    <w:rsid w:val="00C41E52"/>
    <w:rsid w:val="00C6546E"/>
    <w:rsid w:val="00C67C54"/>
    <w:rsid w:val="00C70A20"/>
    <w:rsid w:val="00C75EC8"/>
    <w:rsid w:val="00C93CAA"/>
    <w:rsid w:val="00C9424C"/>
    <w:rsid w:val="00CA04EA"/>
    <w:rsid w:val="00CC283F"/>
    <w:rsid w:val="00CC541C"/>
    <w:rsid w:val="00CD415E"/>
    <w:rsid w:val="00CD6B6D"/>
    <w:rsid w:val="00CE00FB"/>
    <w:rsid w:val="00CE132C"/>
    <w:rsid w:val="00CE271B"/>
    <w:rsid w:val="00CE31FE"/>
    <w:rsid w:val="00CF3BAF"/>
    <w:rsid w:val="00D0268C"/>
    <w:rsid w:val="00D03DC0"/>
    <w:rsid w:val="00D16BBB"/>
    <w:rsid w:val="00D2018A"/>
    <w:rsid w:val="00D24B18"/>
    <w:rsid w:val="00D3499C"/>
    <w:rsid w:val="00D36B5A"/>
    <w:rsid w:val="00D4223E"/>
    <w:rsid w:val="00D43129"/>
    <w:rsid w:val="00D64D54"/>
    <w:rsid w:val="00D6582F"/>
    <w:rsid w:val="00D65EE1"/>
    <w:rsid w:val="00D66B6E"/>
    <w:rsid w:val="00D71728"/>
    <w:rsid w:val="00D8563F"/>
    <w:rsid w:val="00D94390"/>
    <w:rsid w:val="00DA1795"/>
    <w:rsid w:val="00DA5560"/>
    <w:rsid w:val="00DB23B5"/>
    <w:rsid w:val="00DC0596"/>
    <w:rsid w:val="00DC3DC7"/>
    <w:rsid w:val="00DD1C25"/>
    <w:rsid w:val="00DD41C3"/>
    <w:rsid w:val="00DE001B"/>
    <w:rsid w:val="00DE5318"/>
    <w:rsid w:val="00DE5EB9"/>
    <w:rsid w:val="00DE73AD"/>
    <w:rsid w:val="00DF3595"/>
    <w:rsid w:val="00E11CD6"/>
    <w:rsid w:val="00E11FCB"/>
    <w:rsid w:val="00E20D5A"/>
    <w:rsid w:val="00E2226C"/>
    <w:rsid w:val="00E265E2"/>
    <w:rsid w:val="00E34704"/>
    <w:rsid w:val="00E36A54"/>
    <w:rsid w:val="00E40590"/>
    <w:rsid w:val="00E509AB"/>
    <w:rsid w:val="00E50F42"/>
    <w:rsid w:val="00E73558"/>
    <w:rsid w:val="00E94A9F"/>
    <w:rsid w:val="00E95A8B"/>
    <w:rsid w:val="00EA251E"/>
    <w:rsid w:val="00EB01BB"/>
    <w:rsid w:val="00EB27F3"/>
    <w:rsid w:val="00EB4806"/>
    <w:rsid w:val="00EC1648"/>
    <w:rsid w:val="00ED3686"/>
    <w:rsid w:val="00ED7B4E"/>
    <w:rsid w:val="00EE52CB"/>
    <w:rsid w:val="00EE6F54"/>
    <w:rsid w:val="00EE7C3D"/>
    <w:rsid w:val="00EF4F39"/>
    <w:rsid w:val="00EF69A0"/>
    <w:rsid w:val="00EF7199"/>
    <w:rsid w:val="00F022EC"/>
    <w:rsid w:val="00F17A0A"/>
    <w:rsid w:val="00F32098"/>
    <w:rsid w:val="00F33538"/>
    <w:rsid w:val="00F7055F"/>
    <w:rsid w:val="00F77310"/>
    <w:rsid w:val="00FA182F"/>
    <w:rsid w:val="00FA195A"/>
    <w:rsid w:val="00FA3E2B"/>
    <w:rsid w:val="00FA4D76"/>
    <w:rsid w:val="00FA5A0C"/>
    <w:rsid w:val="00FB45F0"/>
    <w:rsid w:val="00FC3924"/>
    <w:rsid w:val="00FC3D4E"/>
    <w:rsid w:val="00FC7427"/>
    <w:rsid w:val="00FC79A6"/>
    <w:rsid w:val="00FD03EA"/>
    <w:rsid w:val="00FD774B"/>
    <w:rsid w:val="00FD7E73"/>
    <w:rsid w:val="00FE1375"/>
    <w:rsid w:val="00FE455A"/>
    <w:rsid w:val="00FF33A0"/>
    <w:rsid w:val="00FF56B4"/>
    <w:rsid w:val="36699026"/>
    <w:rsid w:val="4D5AAA04"/>
    <w:rsid w:val="4EAE0067"/>
    <w:rsid w:val="5D03074C"/>
    <w:rsid w:val="7426C58A"/>
    <w:rsid w:val="75BBD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97125"/>
  <w15:chartTrackingRefBased/>
  <w15:docId w15:val="{EF0C2A86-F559-49ED-A83A-59F8B2937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275"/>
    <w:rPr>
      <w:rFonts w:ascii="Times New Roman" w:eastAsia="Times New Roman" w:hAnsi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82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82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2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82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82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82F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82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82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82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82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82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2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82F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82F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82F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82F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82F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82F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FA182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A182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82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FA182F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FA182F"/>
    <w:rPr>
      <w:b/>
      <w:bCs/>
    </w:rPr>
  </w:style>
  <w:style w:type="character" w:styleId="Emphasis">
    <w:name w:val="Emphasis"/>
    <w:basedOn w:val="DefaultParagraphFont"/>
    <w:uiPriority w:val="20"/>
    <w:qFormat/>
    <w:rsid w:val="00FA182F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FA182F"/>
    <w:rPr>
      <w:szCs w:val="32"/>
    </w:rPr>
  </w:style>
  <w:style w:type="paragraph" w:styleId="ListParagraph">
    <w:name w:val="List Paragraph"/>
    <w:basedOn w:val="Normal"/>
    <w:uiPriority w:val="34"/>
    <w:qFormat/>
    <w:rsid w:val="00FA182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A182F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FA182F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2F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2F"/>
    <w:rPr>
      <w:b/>
      <w:i/>
      <w:sz w:val="24"/>
    </w:rPr>
  </w:style>
  <w:style w:type="character" w:styleId="SubtleEmphasis">
    <w:name w:val="Subtle Emphasis"/>
    <w:uiPriority w:val="19"/>
    <w:qFormat/>
    <w:rsid w:val="00FA182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FA182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A182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A182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A182F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A182F"/>
    <w:pPr>
      <w:outlineLvl w:val="9"/>
    </w:pPr>
  </w:style>
  <w:style w:type="paragraph" w:styleId="Footer">
    <w:name w:val="footer"/>
    <w:basedOn w:val="Normal"/>
    <w:link w:val="FooterChar"/>
    <w:uiPriority w:val="99"/>
    <w:semiHidden/>
    <w:unhideWhenUsed/>
    <w:rsid w:val="00427275"/>
    <w:pPr>
      <w:tabs>
        <w:tab w:val="center" w:pos="4513"/>
        <w:tab w:val="right" w:pos="9026"/>
      </w:tabs>
    </w:pPr>
    <w:rPr>
      <w:rFonts w:ascii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27275"/>
    <w:rPr>
      <w:rFonts w:ascii="Calibri" w:eastAsia="Times New Roman" w:hAnsi="Calibri"/>
    </w:rPr>
  </w:style>
  <w:style w:type="character" w:styleId="Hyperlink">
    <w:name w:val="Hyperlink"/>
    <w:basedOn w:val="DefaultParagraphFont"/>
    <w:uiPriority w:val="99"/>
    <w:semiHidden/>
    <w:unhideWhenUsed/>
    <w:rsid w:val="006A18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3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161</Words>
  <Characters>924</Characters>
  <Application>Microsoft Office Word</Application>
  <DocSecurity>8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UHMB NHS FT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McBain Carole (A82009) Bridgegate Medical Centre</dc:creator>
  <cp:keywords/>
  <dc:description/>
  <cp:lastModifiedBy>MACKINNON, Andrew (NORWOOD MEDICAL CENTRE - A82008)</cp:lastModifiedBy>
  <cp:revision>14</cp:revision>
  <cp:lastPrinted>2026-04-09T12:08:00Z</cp:lastPrinted>
  <dcterms:created xsi:type="dcterms:W3CDTF">2026-06-17T07:28:00Z</dcterms:created>
  <dcterms:modified xsi:type="dcterms:W3CDTF">2026-10-07T12:03:00Z</dcterms:modified>
</cp:coreProperties>
</file>